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4A0D" w14:textId="6556DA24" w:rsidR="00342E68" w:rsidRDefault="00342E68" w:rsidP="000825D7">
      <w:pPr>
        <w:spacing w:after="0" w:line="240" w:lineRule="auto"/>
      </w:pPr>
      <w:r>
        <w:t xml:space="preserve">Адреса </w:t>
      </w:r>
      <w:r w:rsidR="003C4509">
        <w:t xml:space="preserve">отделов </w:t>
      </w:r>
      <w:r>
        <w:t xml:space="preserve">миграционной службы </w:t>
      </w:r>
      <w:r w:rsidR="003C4509">
        <w:t xml:space="preserve">(ОМС) </w:t>
      </w:r>
      <w:r>
        <w:t xml:space="preserve">для прохождения дактилоскопической регистрации: </w:t>
      </w:r>
    </w:p>
    <w:p w14:paraId="7B19E836" w14:textId="77777777" w:rsidR="000825D7" w:rsidRDefault="000825D7" w:rsidP="000825D7">
      <w:pPr>
        <w:spacing w:after="0" w:line="240" w:lineRule="auto"/>
        <w:rPr>
          <w:b/>
          <w:bCs/>
        </w:rPr>
      </w:pPr>
    </w:p>
    <w:p w14:paraId="06BFB3F6" w14:textId="5F37CF55" w:rsidR="00342E68" w:rsidRPr="00572308" w:rsidRDefault="00342E68" w:rsidP="000825D7">
      <w:pPr>
        <w:spacing w:after="0" w:line="240" w:lineRule="auto"/>
        <w:rPr>
          <w:b/>
          <w:bCs/>
        </w:rPr>
      </w:pPr>
      <w:r w:rsidRPr="00572308">
        <w:rPr>
          <w:b/>
          <w:bCs/>
        </w:rPr>
        <w:t xml:space="preserve">Город Астана </w:t>
      </w:r>
    </w:p>
    <w:p w14:paraId="036792AD" w14:textId="5294EFF3" w:rsidR="00342E68" w:rsidRDefault="007A2849" w:rsidP="000825D7">
      <w:pPr>
        <w:spacing w:after="0" w:line="240" w:lineRule="auto"/>
      </w:pPr>
      <w:r>
        <w:t>УП Алматинского района г.</w:t>
      </w:r>
      <w:r w:rsidR="00B072BF">
        <w:t xml:space="preserve"> </w:t>
      </w:r>
      <w:r>
        <w:t xml:space="preserve">Астана - </w:t>
      </w:r>
      <w:hyperlink r:id="rId4" w:history="1">
        <w:r w:rsidR="00342E68" w:rsidRPr="007A2849">
          <w:rPr>
            <w:rStyle w:val="a3"/>
          </w:rPr>
          <w:t>ул. Жансугурулы д.2</w:t>
        </w:r>
      </w:hyperlink>
      <w:r w:rsidR="00161431">
        <w:t xml:space="preserve"> </w:t>
      </w:r>
    </w:p>
    <w:p w14:paraId="3772B411" w14:textId="36C62A00" w:rsidR="00342E68" w:rsidRDefault="007A2849" w:rsidP="000825D7">
      <w:pPr>
        <w:spacing w:after="0" w:line="240" w:lineRule="auto"/>
      </w:pPr>
      <w:r>
        <w:t>ОМС УП Байконурского района г.</w:t>
      </w:r>
      <w:r w:rsidR="00B072BF">
        <w:t xml:space="preserve"> </w:t>
      </w:r>
      <w:r>
        <w:t xml:space="preserve">Астана - </w:t>
      </w:r>
      <w:hyperlink r:id="rId5" w:history="1">
        <w:r w:rsidR="00342E68" w:rsidRPr="007A2849">
          <w:rPr>
            <w:rStyle w:val="a3"/>
          </w:rPr>
          <w:t>ул. Иманбаева</w:t>
        </w:r>
        <w:r w:rsidRPr="007A2849">
          <w:rPr>
            <w:rStyle w:val="a3"/>
          </w:rPr>
          <w:t xml:space="preserve">, </w:t>
        </w:r>
        <w:r w:rsidR="00342E68" w:rsidRPr="007A2849">
          <w:rPr>
            <w:rStyle w:val="a3"/>
          </w:rPr>
          <w:t>16 А</w:t>
        </w:r>
        <w:r w:rsidRPr="007A2849">
          <w:rPr>
            <w:rStyle w:val="a3"/>
          </w:rPr>
          <w:t>.</w:t>
        </w:r>
      </w:hyperlink>
    </w:p>
    <w:p w14:paraId="4672B303" w14:textId="6B460AFA" w:rsidR="00342E68" w:rsidRDefault="00BF31ED" w:rsidP="000825D7">
      <w:pPr>
        <w:spacing w:after="0" w:line="240" w:lineRule="auto"/>
      </w:pPr>
      <w:r>
        <w:t>ОМС УП Есильского район</w:t>
      </w:r>
      <w:r w:rsidR="007A2849">
        <w:t>а г.</w:t>
      </w:r>
      <w:r w:rsidR="00B072BF">
        <w:t xml:space="preserve"> </w:t>
      </w:r>
      <w:r w:rsidR="007A2849">
        <w:t xml:space="preserve">Астана - </w:t>
      </w:r>
      <w:hyperlink r:id="rId6" w:history="1">
        <w:r w:rsidR="00342E68" w:rsidRPr="007A2849">
          <w:rPr>
            <w:rStyle w:val="a3"/>
          </w:rPr>
          <w:t>ул. Орынбор</w:t>
        </w:r>
        <w:r w:rsidR="007A2849" w:rsidRPr="007A2849">
          <w:rPr>
            <w:rStyle w:val="a3"/>
          </w:rPr>
          <w:t xml:space="preserve">, </w:t>
        </w:r>
        <w:r w:rsidR="00342E68" w:rsidRPr="007A2849">
          <w:rPr>
            <w:rStyle w:val="a3"/>
          </w:rPr>
          <w:t>9</w:t>
        </w:r>
        <w:r w:rsidR="007A2849" w:rsidRPr="007A2849">
          <w:rPr>
            <w:rStyle w:val="a3"/>
          </w:rPr>
          <w:t>.</w:t>
        </w:r>
      </w:hyperlink>
      <w:r w:rsidR="00342E68">
        <w:t xml:space="preserve"> </w:t>
      </w:r>
    </w:p>
    <w:p w14:paraId="394A54D4" w14:textId="67A97531" w:rsidR="00342E68" w:rsidRDefault="007A2849" w:rsidP="000825D7">
      <w:pPr>
        <w:spacing w:after="0" w:line="240" w:lineRule="auto"/>
      </w:pPr>
      <w:r>
        <w:t xml:space="preserve">УП Сарыаркинского района г. Астана - </w:t>
      </w:r>
      <w:hyperlink r:id="rId7" w:history="1">
        <w:r w:rsidR="00342E68" w:rsidRPr="007A2849">
          <w:rPr>
            <w:rStyle w:val="a3"/>
          </w:rPr>
          <w:t>ул. Ауэзова</w:t>
        </w:r>
        <w:r w:rsidRPr="007A2849">
          <w:rPr>
            <w:rStyle w:val="a3"/>
          </w:rPr>
          <w:t xml:space="preserve">, </w:t>
        </w:r>
        <w:r w:rsidR="00342E68" w:rsidRPr="007A2849">
          <w:rPr>
            <w:rStyle w:val="a3"/>
          </w:rPr>
          <w:t>40</w:t>
        </w:r>
        <w:r w:rsidRPr="007A2849">
          <w:rPr>
            <w:rStyle w:val="a3"/>
          </w:rPr>
          <w:t>.</w:t>
        </w:r>
      </w:hyperlink>
      <w:r w:rsidR="00342E68">
        <w:t xml:space="preserve"> </w:t>
      </w:r>
    </w:p>
    <w:p w14:paraId="713B1FEA" w14:textId="77777777" w:rsidR="000825D7" w:rsidRDefault="000825D7" w:rsidP="000825D7">
      <w:pPr>
        <w:spacing w:after="0" w:line="240" w:lineRule="auto"/>
        <w:rPr>
          <w:b/>
          <w:bCs/>
        </w:rPr>
      </w:pPr>
    </w:p>
    <w:p w14:paraId="21061F6E" w14:textId="2BEE54E2" w:rsidR="00342E68" w:rsidRPr="00572308" w:rsidRDefault="00635FB8" w:rsidP="000825D7">
      <w:pPr>
        <w:spacing w:after="0" w:line="240" w:lineRule="auto"/>
        <w:rPr>
          <w:b/>
          <w:bCs/>
        </w:rPr>
      </w:pPr>
      <w:r w:rsidRPr="00BF31ED">
        <w:rPr>
          <w:b/>
          <w:bCs/>
        </w:rPr>
        <w:t>Г</w:t>
      </w:r>
      <w:r>
        <w:rPr>
          <w:b/>
          <w:bCs/>
        </w:rPr>
        <w:t xml:space="preserve">ород </w:t>
      </w:r>
      <w:r w:rsidR="00342E68" w:rsidRPr="00BF31ED">
        <w:rPr>
          <w:b/>
          <w:bCs/>
        </w:rPr>
        <w:t>Алматы</w:t>
      </w:r>
      <w:r w:rsidR="00342E68" w:rsidRPr="00572308">
        <w:rPr>
          <w:b/>
          <w:bCs/>
        </w:rPr>
        <w:t xml:space="preserve"> </w:t>
      </w:r>
    </w:p>
    <w:p w14:paraId="02F091C3" w14:textId="46E0A18A" w:rsidR="00342E68" w:rsidRPr="003C4509" w:rsidRDefault="003C4509" w:rsidP="000825D7">
      <w:pPr>
        <w:spacing w:after="0" w:line="240" w:lineRule="auto"/>
      </w:pPr>
      <w:r w:rsidRPr="003C4509">
        <w:t>ОМС</w:t>
      </w:r>
      <w:r w:rsidR="00572308" w:rsidRPr="003C4509">
        <w:t xml:space="preserve"> УП Алатауского района г. Алматы</w:t>
      </w:r>
      <w:r w:rsidRPr="003C4509">
        <w:t xml:space="preserve"> - </w:t>
      </w:r>
      <w:hyperlink r:id="rId8" w:history="1">
        <w:r w:rsidRPr="00FE0789">
          <w:rPr>
            <w:rStyle w:val="a3"/>
          </w:rPr>
          <w:t>мкр. Дархан, ул. Халифа-Алтая, 2А.</w:t>
        </w:r>
      </w:hyperlink>
      <w:r w:rsidRPr="003C4509">
        <w:t xml:space="preserve"> </w:t>
      </w:r>
    </w:p>
    <w:p w14:paraId="62148E4D" w14:textId="48EA67D6" w:rsidR="00342E68" w:rsidRPr="003C4509" w:rsidRDefault="003C4509" w:rsidP="000825D7">
      <w:pPr>
        <w:spacing w:after="0" w:line="240" w:lineRule="auto"/>
      </w:pPr>
      <w:r w:rsidRPr="003C4509">
        <w:t xml:space="preserve">ОМП УП Алмалинского района г. Алматы - </w:t>
      </w:r>
      <w:hyperlink r:id="rId9" w:history="1">
        <w:r w:rsidRPr="00BF31ED">
          <w:rPr>
            <w:rStyle w:val="a3"/>
          </w:rPr>
          <w:t>ул.</w:t>
        </w:r>
        <w:r w:rsidR="00342E68" w:rsidRPr="00BF31ED">
          <w:rPr>
            <w:rStyle w:val="a3"/>
          </w:rPr>
          <w:t xml:space="preserve"> Карасай батыра, 109</w:t>
        </w:r>
        <w:r w:rsidRPr="00BF31ED">
          <w:rPr>
            <w:rStyle w:val="a3"/>
          </w:rPr>
          <w:t>.</w:t>
        </w:r>
      </w:hyperlink>
      <w:r w:rsidRPr="003C4509">
        <w:t xml:space="preserve"> </w:t>
      </w:r>
    </w:p>
    <w:p w14:paraId="49A3FD1C" w14:textId="63FAB6A4" w:rsidR="00342E68" w:rsidRPr="003C4509" w:rsidRDefault="003C4509" w:rsidP="000825D7">
      <w:pPr>
        <w:spacing w:after="0" w:line="240" w:lineRule="auto"/>
      </w:pPr>
      <w:r w:rsidRPr="003C4509">
        <w:t xml:space="preserve">ОМП УП Ауэзовского района - г. Алматы, </w:t>
      </w:r>
      <w:hyperlink r:id="rId10" w:history="1">
        <w:r w:rsidR="00342E68" w:rsidRPr="00D77A38">
          <w:rPr>
            <w:rStyle w:val="a3"/>
          </w:rPr>
          <w:t>ул. Утеген батыра, 78</w:t>
        </w:r>
        <w:r w:rsidR="00D77A38" w:rsidRPr="00D77A38">
          <w:rPr>
            <w:rStyle w:val="a3"/>
          </w:rPr>
          <w:t>.</w:t>
        </w:r>
      </w:hyperlink>
    </w:p>
    <w:p w14:paraId="3332038C" w14:textId="0E2D6063" w:rsidR="00342E68" w:rsidRPr="003C4509" w:rsidRDefault="003C4509" w:rsidP="000825D7">
      <w:pPr>
        <w:spacing w:after="0" w:line="240" w:lineRule="auto"/>
      </w:pPr>
      <w:r w:rsidRPr="003C4509">
        <w:t>ОМ</w:t>
      </w:r>
      <w:r w:rsidR="00BF31ED">
        <w:t>С</w:t>
      </w:r>
      <w:r w:rsidRPr="003C4509">
        <w:t xml:space="preserve"> УП Бостандыкского района г. Алматы </w:t>
      </w:r>
      <w:r w:rsidR="00134514">
        <w:t xml:space="preserve">- </w:t>
      </w:r>
      <w:hyperlink r:id="rId11" w:history="1">
        <w:r w:rsidR="00134514" w:rsidRPr="00BF31ED">
          <w:rPr>
            <w:rStyle w:val="a3"/>
          </w:rPr>
          <w:t>ул. Мынбаева</w:t>
        </w:r>
        <w:r w:rsidR="00BF31ED" w:rsidRPr="00BF31ED">
          <w:rPr>
            <w:rStyle w:val="a3"/>
          </w:rPr>
          <w:t>, 53.</w:t>
        </w:r>
      </w:hyperlink>
    </w:p>
    <w:p w14:paraId="20BEECAD" w14:textId="49215EAD" w:rsidR="00342E68" w:rsidRPr="003C4509" w:rsidRDefault="003C4509" w:rsidP="000825D7">
      <w:pPr>
        <w:spacing w:after="0" w:line="240" w:lineRule="auto"/>
      </w:pPr>
      <w:r w:rsidRPr="003C4509">
        <w:t xml:space="preserve">ОМП УП Жетысуского района г. Алматы - </w:t>
      </w:r>
      <w:hyperlink r:id="rId12" w:history="1">
        <w:r w:rsidR="00134514" w:rsidRPr="00BF31ED">
          <w:rPr>
            <w:rStyle w:val="a3"/>
          </w:rPr>
          <w:t>пр</w:t>
        </w:r>
        <w:r w:rsidR="00342E68" w:rsidRPr="00BF31ED">
          <w:rPr>
            <w:rStyle w:val="a3"/>
          </w:rPr>
          <w:t>. Райымбека, 158 А</w:t>
        </w:r>
        <w:r w:rsidRPr="00BF31ED">
          <w:rPr>
            <w:rStyle w:val="a3"/>
          </w:rPr>
          <w:t>.</w:t>
        </w:r>
      </w:hyperlink>
      <w:r w:rsidRPr="003C4509">
        <w:t xml:space="preserve"> </w:t>
      </w:r>
    </w:p>
    <w:p w14:paraId="578A6204" w14:textId="011FC0AF" w:rsidR="00342E68" w:rsidRPr="003C4509" w:rsidRDefault="003C4509" w:rsidP="000825D7">
      <w:pPr>
        <w:spacing w:after="0" w:line="240" w:lineRule="auto"/>
      </w:pPr>
      <w:r w:rsidRPr="003C4509">
        <w:t xml:space="preserve">ОМП УП Медеуского района г. Алматы - </w:t>
      </w:r>
      <w:hyperlink r:id="rId13" w:history="1">
        <w:r w:rsidR="00342E68" w:rsidRPr="00BF31ED">
          <w:rPr>
            <w:rStyle w:val="a3"/>
          </w:rPr>
          <w:t>ул. Кабанбай батыра, 93</w:t>
        </w:r>
        <w:r w:rsidR="00134514" w:rsidRPr="00BF31ED">
          <w:rPr>
            <w:rStyle w:val="a3"/>
          </w:rPr>
          <w:t>.</w:t>
        </w:r>
      </w:hyperlink>
      <w:r w:rsidR="00342E68" w:rsidRPr="003C4509">
        <w:t xml:space="preserve"> </w:t>
      </w:r>
    </w:p>
    <w:p w14:paraId="72DF23FE" w14:textId="38801F28" w:rsidR="00342E68" w:rsidRPr="003C4509" w:rsidRDefault="003C4509" w:rsidP="000825D7">
      <w:pPr>
        <w:spacing w:after="0" w:line="240" w:lineRule="auto"/>
      </w:pPr>
      <w:r w:rsidRPr="003C4509">
        <w:t xml:space="preserve">ОМП УП Наурызбайского района г. Алматы - </w:t>
      </w:r>
      <w:hyperlink r:id="rId14" w:history="1">
        <w:r w:rsidR="00342E68" w:rsidRPr="00134514">
          <w:rPr>
            <w:rStyle w:val="a3"/>
          </w:rPr>
          <w:t>мкр. Акжар, ул. Тараз, 17</w:t>
        </w:r>
        <w:r w:rsidR="00134514" w:rsidRPr="00134514">
          <w:rPr>
            <w:rStyle w:val="a3"/>
          </w:rPr>
          <w:t>.</w:t>
        </w:r>
      </w:hyperlink>
    </w:p>
    <w:p w14:paraId="2E324EB7" w14:textId="792015DF" w:rsidR="00572308" w:rsidRDefault="003C4509" w:rsidP="000825D7">
      <w:pPr>
        <w:spacing w:after="0" w:line="240" w:lineRule="auto"/>
      </w:pPr>
      <w:r w:rsidRPr="003C4509">
        <w:t xml:space="preserve">ОМП УП Турксибского района г. Алматы - </w:t>
      </w:r>
      <w:hyperlink r:id="rId15" w:history="1">
        <w:r w:rsidR="00342E68" w:rsidRPr="00134514">
          <w:rPr>
            <w:rStyle w:val="a3"/>
          </w:rPr>
          <w:t>ул. Т. Сауранбаева, 3</w:t>
        </w:r>
        <w:r w:rsidR="00134514" w:rsidRPr="00134514">
          <w:rPr>
            <w:rStyle w:val="a3"/>
          </w:rPr>
          <w:t>.</w:t>
        </w:r>
      </w:hyperlink>
    </w:p>
    <w:p w14:paraId="0B3FC97A" w14:textId="77777777" w:rsidR="00572308" w:rsidRDefault="00572308" w:rsidP="000825D7">
      <w:pPr>
        <w:spacing w:after="0" w:line="240" w:lineRule="auto"/>
      </w:pPr>
    </w:p>
    <w:p w14:paraId="1B12B0B6" w14:textId="77777777" w:rsidR="00342E68" w:rsidRPr="00572308" w:rsidRDefault="00342E68" w:rsidP="000825D7">
      <w:pPr>
        <w:spacing w:after="0" w:line="240" w:lineRule="auto"/>
        <w:rPr>
          <w:b/>
          <w:bCs/>
        </w:rPr>
      </w:pPr>
      <w:r w:rsidRPr="00572308">
        <w:rPr>
          <w:b/>
          <w:bCs/>
        </w:rPr>
        <w:t xml:space="preserve">Город Шымкент </w:t>
      </w:r>
    </w:p>
    <w:p w14:paraId="3711E373" w14:textId="4867CAFD" w:rsidR="00342E68" w:rsidRDefault="006F5628" w:rsidP="000825D7">
      <w:pPr>
        <w:spacing w:after="0" w:line="240" w:lineRule="auto"/>
      </w:pPr>
      <w:r w:rsidRPr="006F5628">
        <w:t>Абайское районное отделение полиции УВД г. Шымкент</w:t>
      </w:r>
      <w:r w:rsidR="003A66BD">
        <w:t xml:space="preserve"> -</w:t>
      </w:r>
      <w:r>
        <w:t xml:space="preserve"> </w:t>
      </w:r>
      <w:hyperlink r:id="rId16" w:history="1">
        <w:r w:rsidR="00342E68" w:rsidRPr="006F5628">
          <w:rPr>
            <w:rStyle w:val="a3"/>
          </w:rPr>
          <w:t>ул. Ш.Калдаякова, 5</w:t>
        </w:r>
        <w:r w:rsidRPr="006F5628">
          <w:rPr>
            <w:rStyle w:val="a3"/>
          </w:rPr>
          <w:t>.</w:t>
        </w:r>
      </w:hyperlink>
    </w:p>
    <w:p w14:paraId="444F887F" w14:textId="6FCCE2A0" w:rsidR="00342E68" w:rsidRDefault="003A66BD" w:rsidP="000825D7">
      <w:pPr>
        <w:spacing w:after="0" w:line="240" w:lineRule="auto"/>
      </w:pPr>
      <w:r w:rsidRPr="003A66BD">
        <w:t>Управление миграционной службы г. Шымкент</w:t>
      </w:r>
      <w:r>
        <w:t xml:space="preserve"> - </w:t>
      </w:r>
      <w:hyperlink r:id="rId17" w:history="1">
        <w:r w:rsidR="00342E68" w:rsidRPr="003A66BD">
          <w:rPr>
            <w:rStyle w:val="a3"/>
          </w:rPr>
          <w:t>ул. Желтоксан, 3</w:t>
        </w:r>
        <w:r w:rsidRPr="003A66BD">
          <w:rPr>
            <w:rStyle w:val="a3"/>
          </w:rPr>
          <w:t>.</w:t>
        </w:r>
      </w:hyperlink>
    </w:p>
    <w:p w14:paraId="3A34422F" w14:textId="1586A5D0" w:rsidR="00342E68" w:rsidRDefault="003A66BD" w:rsidP="000825D7">
      <w:pPr>
        <w:spacing w:after="0" w:line="240" w:lineRule="auto"/>
      </w:pPr>
      <w:r w:rsidRPr="003A66BD">
        <w:t xml:space="preserve">Управление полиции Енбекшинского района Департамента полиции г. Шымкент </w:t>
      </w:r>
      <w:r>
        <w:t xml:space="preserve">- </w:t>
      </w:r>
      <w:hyperlink r:id="rId18" w:history="1">
        <w:r w:rsidR="00342E68" w:rsidRPr="003A66BD">
          <w:rPr>
            <w:rStyle w:val="a3"/>
          </w:rPr>
          <w:t>ул. Елшибек батыра, 110А</w:t>
        </w:r>
        <w:r w:rsidRPr="003A66BD">
          <w:rPr>
            <w:rStyle w:val="a3"/>
          </w:rPr>
          <w:t>.</w:t>
        </w:r>
      </w:hyperlink>
    </w:p>
    <w:p w14:paraId="01DBDAF2" w14:textId="7B89B9CB" w:rsidR="00342E68" w:rsidRDefault="003A66BD" w:rsidP="000825D7">
      <w:pPr>
        <w:spacing w:after="0" w:line="240" w:lineRule="auto"/>
      </w:pPr>
      <w:r w:rsidRPr="003A66BD">
        <w:t>Каратауское районное отделение полиции УВД г. Шымкент</w:t>
      </w:r>
      <w:r>
        <w:t xml:space="preserve"> - </w:t>
      </w:r>
      <w:hyperlink r:id="rId19" w:history="1">
        <w:r w:rsidR="00342E68" w:rsidRPr="003A66BD">
          <w:rPr>
            <w:rStyle w:val="a3"/>
          </w:rPr>
          <w:t>ул. Тулеметова, 99</w:t>
        </w:r>
        <w:r w:rsidRPr="003A66BD">
          <w:rPr>
            <w:rStyle w:val="a3"/>
          </w:rPr>
          <w:t>.</w:t>
        </w:r>
      </w:hyperlink>
    </w:p>
    <w:p w14:paraId="336D46D2" w14:textId="5EF4125B" w:rsidR="00572308" w:rsidRDefault="003A66BD" w:rsidP="000825D7">
      <w:pPr>
        <w:spacing w:after="0" w:line="240" w:lineRule="auto"/>
      </w:pPr>
      <w:r w:rsidRPr="003A66BD">
        <w:t>Туранское районное отделение полиции УВД г. Шымкент</w:t>
      </w:r>
      <w:r>
        <w:t xml:space="preserve"> - </w:t>
      </w:r>
      <w:hyperlink r:id="rId20" w:history="1">
        <w:r w:rsidR="00342E68" w:rsidRPr="003A66BD">
          <w:rPr>
            <w:rStyle w:val="a3"/>
          </w:rPr>
          <w:t>ул. Кожанова, 1/1</w:t>
        </w:r>
        <w:r w:rsidRPr="003A66BD">
          <w:rPr>
            <w:rStyle w:val="a3"/>
          </w:rPr>
          <w:t>5.</w:t>
        </w:r>
      </w:hyperlink>
    </w:p>
    <w:p w14:paraId="5471211F" w14:textId="77777777" w:rsidR="00B072BF" w:rsidRDefault="00B072BF" w:rsidP="000825D7">
      <w:pPr>
        <w:spacing w:after="0" w:line="240" w:lineRule="auto"/>
      </w:pPr>
    </w:p>
    <w:p w14:paraId="2D0B6866" w14:textId="77777777" w:rsidR="00342E68" w:rsidRPr="00572308" w:rsidRDefault="00342E68" w:rsidP="000825D7">
      <w:pPr>
        <w:spacing w:after="0" w:line="240" w:lineRule="auto"/>
        <w:rPr>
          <w:b/>
          <w:bCs/>
        </w:rPr>
      </w:pPr>
      <w:r w:rsidRPr="00572308">
        <w:rPr>
          <w:b/>
          <w:bCs/>
        </w:rPr>
        <w:t>Акмолинская область</w:t>
      </w:r>
    </w:p>
    <w:p w14:paraId="29B0E26E" w14:textId="77777777" w:rsidR="00342E68" w:rsidRDefault="00342E68" w:rsidP="000825D7">
      <w:pPr>
        <w:spacing w:after="0" w:line="240" w:lineRule="auto"/>
      </w:pPr>
      <w:r>
        <w:t xml:space="preserve">город Кокшетау ул. Абая 160а </w:t>
      </w:r>
    </w:p>
    <w:p w14:paraId="01EB537B" w14:textId="77777777" w:rsidR="00342E68" w:rsidRDefault="00342E68" w:rsidP="000825D7">
      <w:pPr>
        <w:spacing w:after="0" w:line="240" w:lineRule="auto"/>
      </w:pPr>
      <w:r>
        <w:t xml:space="preserve">город Акколь ул. Парковая 2 </w:t>
      </w:r>
    </w:p>
    <w:p w14:paraId="3BEE4E08" w14:textId="77777777" w:rsidR="00342E68" w:rsidRDefault="00342E68" w:rsidP="000825D7">
      <w:pPr>
        <w:spacing w:after="0" w:line="240" w:lineRule="auto"/>
      </w:pPr>
      <w:r>
        <w:t xml:space="preserve">город Косшы ул. Абая 27А </w:t>
      </w:r>
    </w:p>
    <w:p w14:paraId="4034532A" w14:textId="77777777" w:rsidR="00342E68" w:rsidRDefault="00342E68" w:rsidP="000825D7">
      <w:pPr>
        <w:spacing w:after="0" w:line="240" w:lineRule="auto"/>
      </w:pPr>
      <w:r>
        <w:t xml:space="preserve">Аршалынский район п.Аршалы ул. Ташенова 49 </w:t>
      </w:r>
    </w:p>
    <w:p w14:paraId="32673CF6" w14:textId="77777777" w:rsidR="00342E68" w:rsidRDefault="00342E68" w:rsidP="000825D7">
      <w:pPr>
        <w:spacing w:after="0" w:line="240" w:lineRule="auto"/>
      </w:pPr>
      <w:r>
        <w:t xml:space="preserve">Астраханский район с. Астраханка ул.Ы.Алтынсарина д.67 </w:t>
      </w:r>
    </w:p>
    <w:p w14:paraId="3D9A86E1" w14:textId="77777777" w:rsidR="00342E68" w:rsidRDefault="00342E68" w:rsidP="000825D7">
      <w:pPr>
        <w:spacing w:after="0" w:line="240" w:lineRule="auto"/>
      </w:pPr>
      <w:r>
        <w:t xml:space="preserve">город Атбасар ул. Урицского д.38 </w:t>
      </w:r>
    </w:p>
    <w:p w14:paraId="6C353396" w14:textId="77777777" w:rsidR="00342E68" w:rsidRDefault="00342E68" w:rsidP="000825D7">
      <w:pPr>
        <w:spacing w:after="0" w:line="240" w:lineRule="auto"/>
      </w:pPr>
      <w:r>
        <w:t xml:space="preserve">город Макинск Дзержинский 13 </w:t>
      </w:r>
    </w:p>
    <w:p w14:paraId="5008F721" w14:textId="77777777" w:rsidR="00342E68" w:rsidRDefault="00342E68" w:rsidP="000825D7">
      <w:pPr>
        <w:spacing w:after="0" w:line="240" w:lineRule="auto"/>
      </w:pPr>
      <w:r>
        <w:t xml:space="preserve">Бурабайский район г. Щучинск ул.Абая 87а </w:t>
      </w:r>
    </w:p>
    <w:p w14:paraId="02FD8DBA" w14:textId="77777777" w:rsidR="00342E68" w:rsidRDefault="00342E68" w:rsidP="000825D7">
      <w:pPr>
        <w:spacing w:after="0" w:line="240" w:lineRule="auto"/>
      </w:pPr>
      <w:r>
        <w:t xml:space="preserve">Егиндыкольский район с.Егиндыколь ул. Мира 8 </w:t>
      </w:r>
    </w:p>
    <w:p w14:paraId="5432B8CA" w14:textId="77777777" w:rsidR="00342E68" w:rsidRDefault="00342E68" w:rsidP="000825D7">
      <w:pPr>
        <w:spacing w:after="0" w:line="240" w:lineRule="auto"/>
      </w:pPr>
      <w:r>
        <w:t xml:space="preserve">город Степняк ул. Биржан сал 72 </w:t>
      </w:r>
    </w:p>
    <w:p w14:paraId="38E7FB45" w14:textId="77777777" w:rsidR="00342E68" w:rsidRDefault="00342E68" w:rsidP="000825D7">
      <w:pPr>
        <w:spacing w:after="0" w:line="240" w:lineRule="auto"/>
      </w:pPr>
      <w:r>
        <w:t xml:space="preserve">город Ерейментау ул.Богенбая 103 </w:t>
      </w:r>
    </w:p>
    <w:p w14:paraId="369F6766" w14:textId="77777777" w:rsidR="00342E68" w:rsidRDefault="00342E68" w:rsidP="000825D7">
      <w:pPr>
        <w:spacing w:after="0" w:line="240" w:lineRule="auto"/>
      </w:pPr>
      <w:r>
        <w:t xml:space="preserve">город Есиль ул.Женис 60 </w:t>
      </w:r>
    </w:p>
    <w:p w14:paraId="1C4E8C06" w14:textId="77777777" w:rsidR="00342E68" w:rsidRDefault="00342E68" w:rsidP="000825D7">
      <w:pPr>
        <w:spacing w:after="0" w:line="240" w:lineRule="auto"/>
      </w:pPr>
      <w:r>
        <w:t xml:space="preserve">Жаксынский район с.Жаксы ул.Туктубаева 37 </w:t>
      </w:r>
    </w:p>
    <w:p w14:paraId="0C5E7F1A" w14:textId="77777777" w:rsidR="00342E68" w:rsidRDefault="00342E68" w:rsidP="000825D7">
      <w:pPr>
        <w:spacing w:after="0" w:line="240" w:lineRule="auto"/>
      </w:pPr>
      <w:r>
        <w:t xml:space="preserve">Жаркаинский район г.Державинск ул. Захарова 33 </w:t>
      </w:r>
    </w:p>
    <w:p w14:paraId="203EAF69" w14:textId="77777777" w:rsidR="00342E68" w:rsidRDefault="00342E68" w:rsidP="000825D7">
      <w:pPr>
        <w:spacing w:after="0" w:line="240" w:lineRule="auto"/>
      </w:pPr>
      <w:r>
        <w:t xml:space="preserve">поселок Зеренда ул. Ильясова 42 </w:t>
      </w:r>
    </w:p>
    <w:p w14:paraId="1FDC1402" w14:textId="77777777" w:rsidR="00342E68" w:rsidRDefault="00342E68" w:rsidP="000825D7">
      <w:pPr>
        <w:spacing w:after="0" w:line="240" w:lineRule="auto"/>
      </w:pPr>
      <w:r>
        <w:t xml:space="preserve">Коргалжынский район </w:t>
      </w:r>
      <w:proofErr w:type="gramStart"/>
      <w:r>
        <w:t>пос.Коргалжын</w:t>
      </w:r>
      <w:proofErr w:type="gramEnd"/>
      <w:r>
        <w:t xml:space="preserve"> ул. Болганбаева 16 </w:t>
      </w:r>
    </w:p>
    <w:p w14:paraId="58F8416E" w14:textId="77777777" w:rsidR="00342E68" w:rsidRDefault="00342E68" w:rsidP="000825D7">
      <w:pPr>
        <w:spacing w:after="0" w:line="240" w:lineRule="auto"/>
      </w:pPr>
      <w:r>
        <w:t>Сандыктауский район п.Балкашино ул. Абая 101</w:t>
      </w:r>
    </w:p>
    <w:p w14:paraId="46F2F559" w14:textId="77777777" w:rsidR="00342E68" w:rsidRDefault="00342E68" w:rsidP="000825D7">
      <w:pPr>
        <w:spacing w:after="0" w:line="240" w:lineRule="auto"/>
      </w:pPr>
      <w:r>
        <w:t xml:space="preserve">город Степногорск 5 мкр здания 63 </w:t>
      </w:r>
    </w:p>
    <w:p w14:paraId="71BB2FBF" w14:textId="77777777" w:rsidR="00342E68" w:rsidRDefault="00342E68" w:rsidP="000825D7">
      <w:pPr>
        <w:spacing w:after="0" w:line="240" w:lineRule="auto"/>
      </w:pPr>
      <w:r>
        <w:t xml:space="preserve">Целиноградский район с.Акмол ул. Линейная 1а </w:t>
      </w:r>
    </w:p>
    <w:p w14:paraId="3523991D" w14:textId="77777777" w:rsidR="00342E68" w:rsidRDefault="00342E68" w:rsidP="000825D7">
      <w:pPr>
        <w:spacing w:after="0" w:line="240" w:lineRule="auto"/>
      </w:pPr>
      <w:r>
        <w:t xml:space="preserve">Шортандинский район п.Шортанды ул. Советская 22 </w:t>
      </w:r>
    </w:p>
    <w:p w14:paraId="31B5C893" w14:textId="77777777" w:rsidR="00342E68" w:rsidRDefault="00342E68" w:rsidP="000825D7">
      <w:pPr>
        <w:spacing w:after="0" w:line="240" w:lineRule="auto"/>
      </w:pPr>
    </w:p>
    <w:p w14:paraId="25DC7D7B" w14:textId="77777777" w:rsidR="00342E68" w:rsidRPr="00572308" w:rsidRDefault="00342E68" w:rsidP="000825D7">
      <w:pPr>
        <w:spacing w:after="0" w:line="240" w:lineRule="auto"/>
        <w:rPr>
          <w:b/>
          <w:bCs/>
        </w:rPr>
      </w:pPr>
      <w:r w:rsidRPr="00572308">
        <w:rPr>
          <w:b/>
          <w:bCs/>
        </w:rPr>
        <w:t xml:space="preserve">Алматинская область </w:t>
      </w:r>
    </w:p>
    <w:p w14:paraId="16C69581" w14:textId="77777777" w:rsidR="00342E68" w:rsidRDefault="00342E68" w:rsidP="000825D7">
      <w:pPr>
        <w:spacing w:after="0" w:line="240" w:lineRule="auto"/>
      </w:pPr>
      <w:r>
        <w:t xml:space="preserve">город Конаев, ул. Кунаева 14 </w:t>
      </w:r>
    </w:p>
    <w:p w14:paraId="5B6223B8" w14:textId="77777777" w:rsidR="00342E68" w:rsidRDefault="00342E68" w:rsidP="000825D7">
      <w:pPr>
        <w:spacing w:after="0" w:line="240" w:lineRule="auto"/>
      </w:pPr>
      <w:r>
        <w:t xml:space="preserve">Уйгурский район, с. Чунджа, ул. А.Арзиева 76 </w:t>
      </w:r>
    </w:p>
    <w:p w14:paraId="5F0129FA" w14:textId="77777777" w:rsidR="00342E68" w:rsidRDefault="00342E68" w:rsidP="000825D7">
      <w:pPr>
        <w:spacing w:after="0" w:line="240" w:lineRule="auto"/>
      </w:pPr>
      <w:r>
        <w:t xml:space="preserve">город Талгар, ул. Абылай хана 120 </w:t>
      </w:r>
    </w:p>
    <w:p w14:paraId="4AB43762" w14:textId="77777777" w:rsidR="00342E68" w:rsidRDefault="00342E68" w:rsidP="000825D7">
      <w:pPr>
        <w:spacing w:after="0" w:line="240" w:lineRule="auto"/>
      </w:pPr>
      <w:r>
        <w:t xml:space="preserve">Балхашский район, с. Баканас, ул. Бижанова 25 А </w:t>
      </w:r>
    </w:p>
    <w:p w14:paraId="7EBD8317" w14:textId="77777777" w:rsidR="00342E68" w:rsidRDefault="00342E68" w:rsidP="000825D7">
      <w:pPr>
        <w:spacing w:after="0" w:line="240" w:lineRule="auto"/>
      </w:pPr>
      <w:r>
        <w:t xml:space="preserve">город Каскелен, Абылай хана 52 </w:t>
      </w:r>
    </w:p>
    <w:p w14:paraId="475AF70D" w14:textId="77777777" w:rsidR="00342E68" w:rsidRDefault="00342E68" w:rsidP="000825D7">
      <w:pPr>
        <w:spacing w:after="0" w:line="240" w:lineRule="auto"/>
      </w:pPr>
      <w:r>
        <w:lastRenderedPageBreak/>
        <w:t xml:space="preserve">Жамбылский район, с. Узынагаш, ул. Рыскулова 78 </w:t>
      </w:r>
    </w:p>
    <w:p w14:paraId="07C48491" w14:textId="77777777" w:rsidR="00342E68" w:rsidRDefault="00342E68" w:rsidP="000825D7">
      <w:pPr>
        <w:spacing w:after="0" w:line="240" w:lineRule="auto"/>
      </w:pPr>
      <w:r>
        <w:t xml:space="preserve">Енбекшиказахский район, г. Есик, ул. Токатаева 105 </w:t>
      </w:r>
    </w:p>
    <w:p w14:paraId="191E7629" w14:textId="77777777" w:rsidR="00342E68" w:rsidRDefault="00342E68" w:rsidP="000825D7">
      <w:pPr>
        <w:spacing w:after="0" w:line="240" w:lineRule="auto"/>
      </w:pPr>
      <w:r>
        <w:t xml:space="preserve">Кегенский район, с. Кеген, ул. Жамбыла 7 </w:t>
      </w:r>
    </w:p>
    <w:p w14:paraId="40A7C14F" w14:textId="77777777" w:rsidR="00342E68" w:rsidRDefault="00342E68" w:rsidP="000825D7">
      <w:pPr>
        <w:spacing w:after="0" w:line="240" w:lineRule="auto"/>
      </w:pPr>
      <w:r>
        <w:t xml:space="preserve">Нарынколский район, с. Нарынкол, ул. Толе би 28 </w:t>
      </w:r>
    </w:p>
    <w:p w14:paraId="7EAFD94C" w14:textId="77777777" w:rsidR="00342E68" w:rsidRDefault="00342E68" w:rsidP="000825D7">
      <w:pPr>
        <w:spacing w:after="0" w:line="240" w:lineRule="auto"/>
      </w:pPr>
      <w:r>
        <w:t xml:space="preserve">Илийский район, с. Отеген батыра, ул. З.Батталханова 12 </w:t>
      </w:r>
    </w:p>
    <w:p w14:paraId="3B304480" w14:textId="77777777" w:rsidR="00342E68" w:rsidRDefault="00342E68" w:rsidP="000825D7">
      <w:pPr>
        <w:spacing w:after="0" w:line="240" w:lineRule="auto"/>
      </w:pPr>
    </w:p>
    <w:p w14:paraId="45C0C122" w14:textId="77777777" w:rsidR="00342E68" w:rsidRPr="00572308" w:rsidRDefault="00342E68" w:rsidP="000825D7">
      <w:pPr>
        <w:spacing w:after="0" w:line="240" w:lineRule="auto"/>
        <w:rPr>
          <w:b/>
          <w:bCs/>
        </w:rPr>
      </w:pPr>
      <w:r w:rsidRPr="00572308">
        <w:rPr>
          <w:b/>
          <w:bCs/>
        </w:rPr>
        <w:t xml:space="preserve">Область Абай город </w:t>
      </w:r>
    </w:p>
    <w:p w14:paraId="0EBE1F01" w14:textId="77777777" w:rsidR="00342E68" w:rsidRDefault="00342E68" w:rsidP="000825D7">
      <w:pPr>
        <w:spacing w:after="0" w:line="240" w:lineRule="auto"/>
      </w:pPr>
      <w:r>
        <w:t xml:space="preserve">Семей, ул. Козбагарова, 22 </w:t>
      </w:r>
    </w:p>
    <w:p w14:paraId="2EB82130" w14:textId="77777777" w:rsidR="00342E68" w:rsidRDefault="00342E68" w:rsidP="000825D7">
      <w:pPr>
        <w:spacing w:after="0" w:line="240" w:lineRule="auto"/>
      </w:pPr>
      <w:r>
        <w:t xml:space="preserve">Тарбагатайский район с.Аксуат, ул.Абылайхана, 2 </w:t>
      </w:r>
    </w:p>
    <w:p w14:paraId="68DDEE46" w14:textId="77777777" w:rsidR="00342E68" w:rsidRDefault="00342E68" w:rsidP="000825D7">
      <w:pPr>
        <w:spacing w:after="0" w:line="240" w:lineRule="auto"/>
      </w:pPr>
      <w:r>
        <w:t xml:space="preserve">город Курчатов, ул. Абая, 10 </w:t>
      </w:r>
    </w:p>
    <w:p w14:paraId="250AEA58" w14:textId="77777777" w:rsidR="00342E68" w:rsidRDefault="00342E68" w:rsidP="000825D7">
      <w:pPr>
        <w:spacing w:after="0" w:line="240" w:lineRule="auto"/>
      </w:pPr>
      <w:r>
        <w:t xml:space="preserve">город Аягоз, бул Абая, 25 </w:t>
      </w:r>
    </w:p>
    <w:p w14:paraId="2ECCEF90" w14:textId="77777777" w:rsidR="00342E68" w:rsidRDefault="00342E68" w:rsidP="000825D7">
      <w:pPr>
        <w:spacing w:after="0" w:line="240" w:lineRule="auto"/>
      </w:pPr>
      <w:r>
        <w:t xml:space="preserve">Бескарагайский район с.Бескарагай, Ауэзова, 45 </w:t>
      </w:r>
    </w:p>
    <w:p w14:paraId="070F26A1" w14:textId="77777777" w:rsidR="00342E68" w:rsidRDefault="00342E68" w:rsidP="000825D7">
      <w:pPr>
        <w:spacing w:after="0" w:line="240" w:lineRule="auto"/>
      </w:pPr>
      <w:r>
        <w:t xml:space="preserve">Бородулихинский район с.Бородулиха, пр.Мира, 14 </w:t>
      </w:r>
    </w:p>
    <w:p w14:paraId="6B49B49E" w14:textId="77777777" w:rsidR="00342E68" w:rsidRDefault="00342E68" w:rsidP="000825D7">
      <w:pPr>
        <w:spacing w:after="0" w:line="240" w:lineRule="auto"/>
      </w:pPr>
      <w:r>
        <w:t xml:space="preserve">Жарминский район с.Калбатау, ул. Бабатайулы, 36 </w:t>
      </w:r>
    </w:p>
    <w:p w14:paraId="05A31234" w14:textId="77777777" w:rsidR="00342E68" w:rsidRDefault="00342E68" w:rsidP="000825D7">
      <w:pPr>
        <w:spacing w:after="0" w:line="240" w:lineRule="auto"/>
      </w:pPr>
      <w:r>
        <w:t xml:space="preserve">Кокпектинский район с.Кокпекты, ул. Улы Дала Елі, 33-1 </w:t>
      </w:r>
    </w:p>
    <w:p w14:paraId="5BFE11A8" w14:textId="77777777" w:rsidR="00342E68" w:rsidRDefault="00342E68" w:rsidP="000825D7">
      <w:pPr>
        <w:spacing w:after="0" w:line="240" w:lineRule="auto"/>
      </w:pPr>
      <w:r>
        <w:t xml:space="preserve">Урджарский район с.Урджар, ул.Аблайхана, 171 </w:t>
      </w:r>
    </w:p>
    <w:p w14:paraId="3CF83FC9" w14:textId="77777777" w:rsidR="00342E68" w:rsidRDefault="00342E68" w:rsidP="000825D7">
      <w:pPr>
        <w:spacing w:after="0" w:line="240" w:lineRule="auto"/>
      </w:pPr>
      <w:r>
        <w:t xml:space="preserve">Абайский район с.Карауыл, ул. Молдагалиева, 13 </w:t>
      </w:r>
    </w:p>
    <w:p w14:paraId="1AB3CF20" w14:textId="77777777" w:rsidR="00342E68" w:rsidRDefault="00342E68" w:rsidP="000825D7">
      <w:pPr>
        <w:spacing w:after="0" w:line="240" w:lineRule="auto"/>
      </w:pPr>
      <w:r>
        <w:t xml:space="preserve">Урджарский район с.Маканчи, ул. Кабанбая, 6 </w:t>
      </w:r>
    </w:p>
    <w:p w14:paraId="7F1DAE93" w14:textId="77777777" w:rsidR="00342E68" w:rsidRDefault="00342E68" w:rsidP="000825D7">
      <w:pPr>
        <w:spacing w:after="0" w:line="240" w:lineRule="auto"/>
      </w:pPr>
    </w:p>
    <w:p w14:paraId="30BF4732" w14:textId="77777777" w:rsidR="00342E68" w:rsidRPr="00572308" w:rsidRDefault="00342E68" w:rsidP="000825D7">
      <w:pPr>
        <w:spacing w:after="0" w:line="240" w:lineRule="auto"/>
        <w:rPr>
          <w:b/>
          <w:bCs/>
        </w:rPr>
      </w:pPr>
      <w:r w:rsidRPr="00572308">
        <w:rPr>
          <w:b/>
          <w:bCs/>
        </w:rPr>
        <w:t xml:space="preserve">Актюбинская область </w:t>
      </w:r>
    </w:p>
    <w:p w14:paraId="351B2481" w14:textId="77777777" w:rsidR="00342E68" w:rsidRDefault="00342E68" w:rsidP="000825D7">
      <w:pPr>
        <w:spacing w:after="0" w:line="240" w:lineRule="auto"/>
      </w:pPr>
      <w:r>
        <w:t xml:space="preserve">город Актобе пр.Санкибай батыра д. 143А </w:t>
      </w:r>
    </w:p>
    <w:p w14:paraId="6D542C72" w14:textId="77777777" w:rsidR="00342E68" w:rsidRDefault="00342E68" w:rsidP="000825D7">
      <w:pPr>
        <w:spacing w:after="0" w:line="240" w:lineRule="auto"/>
      </w:pPr>
      <w:r>
        <w:t xml:space="preserve">Айтекебийский район, село Т.Жургенова, ул.Ардагерлер 7 </w:t>
      </w:r>
    </w:p>
    <w:p w14:paraId="513A0B79" w14:textId="77777777" w:rsidR="00342E68" w:rsidRDefault="00342E68" w:rsidP="000825D7">
      <w:pPr>
        <w:spacing w:after="0" w:line="240" w:lineRule="auto"/>
      </w:pPr>
      <w:r>
        <w:t xml:space="preserve">Алгинский район, г.Алга, ул.Б.Мухамбетова 28 </w:t>
      </w:r>
    </w:p>
    <w:p w14:paraId="3AD6F6C0" w14:textId="77777777" w:rsidR="00342E68" w:rsidRDefault="00342E68" w:rsidP="000825D7">
      <w:pPr>
        <w:spacing w:after="0" w:line="240" w:lineRule="auto"/>
      </w:pPr>
      <w:r>
        <w:t xml:space="preserve">Байганинский район, село Карауылкелди, ул.Д.Конаева 38 </w:t>
      </w:r>
    </w:p>
    <w:p w14:paraId="63C4FCC3" w14:textId="77777777" w:rsidR="00342E68" w:rsidRDefault="00342E68" w:rsidP="000825D7">
      <w:pPr>
        <w:spacing w:after="0" w:line="240" w:lineRule="auto"/>
      </w:pPr>
      <w:r>
        <w:t xml:space="preserve">Каргалинский район, село Бадамша, ул.В.Пацаева 9 </w:t>
      </w:r>
    </w:p>
    <w:p w14:paraId="1721BCF4" w14:textId="77777777" w:rsidR="00342E68" w:rsidRDefault="00342E68" w:rsidP="000825D7">
      <w:pPr>
        <w:spacing w:after="0" w:line="240" w:lineRule="auto"/>
      </w:pPr>
      <w:r>
        <w:t xml:space="preserve">Иргизский район, село Иргиз, ул.Жангелдина 24 </w:t>
      </w:r>
    </w:p>
    <w:p w14:paraId="045A96A4" w14:textId="77777777" w:rsidR="00342E68" w:rsidRDefault="00342E68" w:rsidP="000825D7">
      <w:pPr>
        <w:spacing w:after="0" w:line="240" w:lineRule="auto"/>
      </w:pPr>
      <w:r>
        <w:t xml:space="preserve">Мартукский район, село Мартук, ул.Маметова 45 </w:t>
      </w:r>
    </w:p>
    <w:p w14:paraId="2251B552" w14:textId="77777777" w:rsidR="00342E68" w:rsidRDefault="00342E68" w:rsidP="000825D7">
      <w:pPr>
        <w:spacing w:after="0" w:line="240" w:lineRule="auto"/>
      </w:pPr>
      <w:r>
        <w:t xml:space="preserve">Мугалжарский район, г.Кандагач, ул.Ж.Жабаева 74А </w:t>
      </w:r>
    </w:p>
    <w:p w14:paraId="33A5D6EB" w14:textId="77777777" w:rsidR="00342E68" w:rsidRDefault="00342E68" w:rsidP="000825D7">
      <w:pPr>
        <w:spacing w:after="0" w:line="240" w:lineRule="auto"/>
      </w:pPr>
      <w:r>
        <w:t xml:space="preserve">Темирский район, п.Шубаркудык, ул.Желтоксан 6 </w:t>
      </w:r>
    </w:p>
    <w:p w14:paraId="7C32BDD3" w14:textId="77777777" w:rsidR="00342E68" w:rsidRDefault="00342E68" w:rsidP="000825D7">
      <w:pPr>
        <w:spacing w:after="0" w:line="240" w:lineRule="auto"/>
      </w:pPr>
      <w:r>
        <w:t xml:space="preserve">Уилский район, п.Уил, ул.Койшыгулова 42 </w:t>
      </w:r>
    </w:p>
    <w:p w14:paraId="41A93A4B" w14:textId="77777777" w:rsidR="00342E68" w:rsidRDefault="00342E68" w:rsidP="000825D7">
      <w:pPr>
        <w:spacing w:after="0" w:line="240" w:lineRule="auto"/>
      </w:pPr>
      <w:r>
        <w:t xml:space="preserve">Хобдинский район, село Хобда, ул.Астана 93 </w:t>
      </w:r>
    </w:p>
    <w:p w14:paraId="142E25CB" w14:textId="77777777" w:rsidR="00342E68" w:rsidRDefault="00342E68" w:rsidP="000825D7">
      <w:pPr>
        <w:spacing w:after="0" w:line="240" w:lineRule="auto"/>
      </w:pPr>
      <w:r>
        <w:t xml:space="preserve">Хромтауский район, г.Хромтау, пр.Абая 11Т-1 </w:t>
      </w:r>
    </w:p>
    <w:p w14:paraId="496C885B" w14:textId="77777777" w:rsidR="00342E68" w:rsidRDefault="00342E68" w:rsidP="000825D7">
      <w:pPr>
        <w:spacing w:after="0" w:line="240" w:lineRule="auto"/>
      </w:pPr>
      <w:r>
        <w:t xml:space="preserve">Шалкарский район, г.Шалкар, ул.Есет батыра 88 </w:t>
      </w:r>
    </w:p>
    <w:p w14:paraId="63B7D9F5" w14:textId="77777777" w:rsidR="00342E68" w:rsidRDefault="00342E68" w:rsidP="000825D7">
      <w:pPr>
        <w:spacing w:after="0" w:line="240" w:lineRule="auto"/>
      </w:pPr>
    </w:p>
    <w:p w14:paraId="1F31701C" w14:textId="77777777" w:rsidR="00342E68" w:rsidRPr="00572308" w:rsidRDefault="00342E68" w:rsidP="000825D7">
      <w:pPr>
        <w:spacing w:after="0" w:line="240" w:lineRule="auto"/>
        <w:rPr>
          <w:b/>
          <w:bCs/>
        </w:rPr>
      </w:pPr>
      <w:r w:rsidRPr="00572308">
        <w:rPr>
          <w:b/>
          <w:bCs/>
        </w:rPr>
        <w:t xml:space="preserve">Атырауская область </w:t>
      </w:r>
    </w:p>
    <w:p w14:paraId="46A6AF6C" w14:textId="2853C3A7" w:rsidR="00342E68" w:rsidRDefault="006F5628" w:rsidP="000825D7">
      <w:pPr>
        <w:spacing w:after="0" w:line="240" w:lineRule="auto"/>
      </w:pPr>
      <w:r w:rsidRPr="006F5628">
        <w:t xml:space="preserve">Департамент полиции Атырауской области </w:t>
      </w:r>
      <w:r>
        <w:t xml:space="preserve">МВД </w:t>
      </w:r>
      <w:r w:rsidRPr="006F5628">
        <w:t xml:space="preserve">РК </w:t>
      </w:r>
      <w:r w:rsidR="00342E68">
        <w:t>г</w:t>
      </w:r>
      <w:r>
        <w:t xml:space="preserve">. </w:t>
      </w:r>
      <w:r w:rsidR="00342E68">
        <w:t>Атырау</w:t>
      </w:r>
      <w:r>
        <w:t xml:space="preserve"> -</w:t>
      </w:r>
      <w:r w:rsidR="00342E68">
        <w:t xml:space="preserve"> </w:t>
      </w:r>
      <w:hyperlink r:id="rId21" w:history="1">
        <w:proofErr w:type="gramStart"/>
        <w:r w:rsidR="00342E68" w:rsidRPr="006F5628">
          <w:rPr>
            <w:rStyle w:val="a3"/>
          </w:rPr>
          <w:t>мкр.Нурсая</w:t>
        </w:r>
        <w:proofErr w:type="gramEnd"/>
        <w:r w:rsidRPr="006F5628">
          <w:rPr>
            <w:rStyle w:val="a3"/>
          </w:rPr>
          <w:t>,</w:t>
        </w:r>
        <w:r w:rsidR="00342E68" w:rsidRPr="006F5628">
          <w:rPr>
            <w:rStyle w:val="a3"/>
          </w:rPr>
          <w:t xml:space="preserve"> ул.Абылхайыр-Хан 55</w:t>
        </w:r>
        <w:r w:rsidRPr="006F5628">
          <w:rPr>
            <w:rStyle w:val="a3"/>
          </w:rPr>
          <w:t>.</w:t>
        </w:r>
      </w:hyperlink>
    </w:p>
    <w:p w14:paraId="03A4A67E" w14:textId="77777777" w:rsidR="00342E68" w:rsidRDefault="00342E68" w:rsidP="000825D7">
      <w:pPr>
        <w:spacing w:after="0" w:line="240" w:lineRule="auto"/>
      </w:pPr>
      <w:r>
        <w:t xml:space="preserve">город Кулсары ул.Бисенкулов 46 </w:t>
      </w:r>
    </w:p>
    <w:p w14:paraId="5E93E499" w14:textId="77777777" w:rsidR="00342E68" w:rsidRDefault="00342E68" w:rsidP="000825D7">
      <w:pPr>
        <w:spacing w:after="0" w:line="240" w:lineRule="auto"/>
      </w:pPr>
      <w:r>
        <w:t xml:space="preserve">Курмангазинскии р-н, с.Курмангазы ул.Зоя Жанибекова 23 </w:t>
      </w:r>
    </w:p>
    <w:p w14:paraId="6AB59D97" w14:textId="77777777" w:rsidR="00342E68" w:rsidRDefault="00342E68" w:rsidP="000825D7">
      <w:pPr>
        <w:spacing w:after="0" w:line="240" w:lineRule="auto"/>
      </w:pPr>
      <w:r>
        <w:t xml:space="preserve">Макатскии р-н </w:t>
      </w:r>
      <w:proofErr w:type="gramStart"/>
      <w:r>
        <w:t>пос.Макат</w:t>
      </w:r>
      <w:proofErr w:type="gramEnd"/>
      <w:r>
        <w:t xml:space="preserve"> К.Сатпаева 15 </w:t>
      </w:r>
    </w:p>
    <w:p w14:paraId="546BAC28" w14:textId="77777777" w:rsidR="00342E68" w:rsidRDefault="00342E68" w:rsidP="000825D7">
      <w:pPr>
        <w:spacing w:after="0" w:line="240" w:lineRule="auto"/>
      </w:pPr>
      <w:r>
        <w:t xml:space="preserve">Махамбетский р-н с.Махамбет ул.Нысанбаева 26 А </w:t>
      </w:r>
    </w:p>
    <w:p w14:paraId="41B84F80" w14:textId="77777777" w:rsidR="00342E68" w:rsidRDefault="00342E68" w:rsidP="000825D7">
      <w:pPr>
        <w:spacing w:after="0" w:line="240" w:lineRule="auto"/>
      </w:pPr>
      <w:r>
        <w:t xml:space="preserve">Индерский р-н </w:t>
      </w:r>
      <w:proofErr w:type="gramStart"/>
      <w:r>
        <w:t>пос.Индер</w:t>
      </w:r>
      <w:proofErr w:type="gramEnd"/>
      <w:r>
        <w:t xml:space="preserve"> ул.Махамбет 20 </w:t>
      </w:r>
    </w:p>
    <w:p w14:paraId="56CEBA97" w14:textId="77777777" w:rsidR="00342E68" w:rsidRDefault="00342E68" w:rsidP="000825D7">
      <w:pPr>
        <w:spacing w:after="0" w:line="240" w:lineRule="auto"/>
      </w:pPr>
      <w:r>
        <w:t>Исатайский р-н с.Аккистау Е.Казахстан 9</w:t>
      </w:r>
    </w:p>
    <w:p w14:paraId="53D90B92" w14:textId="77777777" w:rsidR="00342E68" w:rsidRDefault="00342E68" w:rsidP="000825D7">
      <w:pPr>
        <w:spacing w:after="0" w:line="240" w:lineRule="auto"/>
      </w:pPr>
      <w:r>
        <w:t>Кызылкугинскии р-н, с.Миялы Таушан Кенжегалиев1.</w:t>
      </w:r>
    </w:p>
    <w:p w14:paraId="489DBC47" w14:textId="77777777" w:rsidR="00342E68" w:rsidRDefault="00342E68" w:rsidP="000825D7">
      <w:pPr>
        <w:spacing w:after="0" w:line="240" w:lineRule="auto"/>
      </w:pPr>
    </w:p>
    <w:p w14:paraId="664CBA45" w14:textId="77777777" w:rsidR="00342E68" w:rsidRPr="00572308" w:rsidRDefault="00342E68" w:rsidP="000825D7">
      <w:pPr>
        <w:spacing w:after="0" w:line="240" w:lineRule="auto"/>
        <w:rPr>
          <w:b/>
          <w:bCs/>
        </w:rPr>
      </w:pPr>
      <w:r w:rsidRPr="00572308">
        <w:rPr>
          <w:b/>
          <w:bCs/>
        </w:rPr>
        <w:t xml:space="preserve">Восточно-Казахстанская область </w:t>
      </w:r>
    </w:p>
    <w:p w14:paraId="2892D809" w14:textId="77777777" w:rsidR="00342E68" w:rsidRDefault="00342E68" w:rsidP="000825D7">
      <w:pPr>
        <w:spacing w:after="0" w:line="240" w:lineRule="auto"/>
      </w:pPr>
      <w:r>
        <w:t xml:space="preserve">город Усть-Каменогорск, ул.Кабанбай батыра, 152 </w:t>
      </w:r>
    </w:p>
    <w:p w14:paraId="2476AB7C" w14:textId="77777777" w:rsidR="00342E68" w:rsidRDefault="00342E68" w:rsidP="000825D7">
      <w:pPr>
        <w:spacing w:after="0" w:line="240" w:lineRule="auto"/>
      </w:pPr>
      <w:r>
        <w:t xml:space="preserve">Кокпектинский район с.Самарское, ул.Самарке 100 лет, 147 </w:t>
      </w:r>
    </w:p>
    <w:p w14:paraId="779D8232" w14:textId="77777777" w:rsidR="00342E68" w:rsidRDefault="00342E68" w:rsidP="000825D7">
      <w:pPr>
        <w:spacing w:after="0" w:line="240" w:lineRule="auto"/>
      </w:pPr>
      <w:r>
        <w:t xml:space="preserve">город Риддер ул.Тохтарова, 8 </w:t>
      </w:r>
    </w:p>
    <w:p w14:paraId="7098A34F" w14:textId="77777777" w:rsidR="00342E68" w:rsidRDefault="00342E68" w:rsidP="000825D7">
      <w:pPr>
        <w:spacing w:after="0" w:line="240" w:lineRule="auto"/>
      </w:pPr>
      <w:r>
        <w:t xml:space="preserve">город Алтай ул. Каюпова, 2а </w:t>
      </w:r>
    </w:p>
    <w:p w14:paraId="2ABE0450" w14:textId="77777777" w:rsidR="00342E68" w:rsidRDefault="00342E68" w:rsidP="000825D7">
      <w:pPr>
        <w:spacing w:after="0" w:line="240" w:lineRule="auto"/>
      </w:pPr>
      <w:r>
        <w:t xml:space="preserve">город Серебрянск, ул.Почтовая, 8 </w:t>
      </w:r>
    </w:p>
    <w:p w14:paraId="56B83938" w14:textId="77777777" w:rsidR="00342E68" w:rsidRDefault="00342E68" w:rsidP="000825D7">
      <w:pPr>
        <w:spacing w:after="0" w:line="240" w:lineRule="auto"/>
      </w:pPr>
      <w:r>
        <w:t xml:space="preserve">Глубоковский район </w:t>
      </w:r>
      <w:proofErr w:type="gramStart"/>
      <w:r>
        <w:t>пос.Глубокое</w:t>
      </w:r>
      <w:proofErr w:type="gramEnd"/>
      <w:r>
        <w:t>, ул.Поповича, 44а</w:t>
      </w:r>
    </w:p>
    <w:p w14:paraId="7477F01C" w14:textId="77777777" w:rsidR="00342E68" w:rsidRDefault="00342E68" w:rsidP="000825D7">
      <w:pPr>
        <w:spacing w:after="0" w:line="240" w:lineRule="auto"/>
      </w:pPr>
      <w:r>
        <w:t xml:space="preserve">Уланский район </w:t>
      </w:r>
      <w:proofErr w:type="gramStart"/>
      <w:r>
        <w:t>пос.К.Кайсенова</w:t>
      </w:r>
      <w:proofErr w:type="gramEnd"/>
      <w:r>
        <w:t xml:space="preserve">, дом 5 </w:t>
      </w:r>
    </w:p>
    <w:p w14:paraId="3843490D" w14:textId="77777777" w:rsidR="00342E68" w:rsidRDefault="00342E68" w:rsidP="000825D7">
      <w:pPr>
        <w:spacing w:after="0" w:line="240" w:lineRule="auto"/>
      </w:pPr>
      <w:r>
        <w:t xml:space="preserve">город Шемонаиха, микрорайон, 3 дом 2а </w:t>
      </w:r>
    </w:p>
    <w:p w14:paraId="08563A56" w14:textId="77777777" w:rsidR="00342E68" w:rsidRDefault="00342E68" w:rsidP="000825D7">
      <w:pPr>
        <w:spacing w:after="0" w:line="240" w:lineRule="auto"/>
      </w:pPr>
      <w:r>
        <w:t xml:space="preserve">Катон-Карагайский район с.Улкеннарым ул.Абая, 1 </w:t>
      </w:r>
    </w:p>
    <w:p w14:paraId="6F08BB13" w14:textId="77777777" w:rsidR="00342E68" w:rsidRDefault="00342E68" w:rsidP="000825D7">
      <w:pPr>
        <w:spacing w:after="0" w:line="240" w:lineRule="auto"/>
      </w:pPr>
      <w:r>
        <w:lastRenderedPageBreak/>
        <w:t xml:space="preserve">Катон-Карагайский район с.Катонкарагай, ул.Жампеисова, 23 </w:t>
      </w:r>
    </w:p>
    <w:p w14:paraId="3CFDACD5" w14:textId="77777777" w:rsidR="00342E68" w:rsidRDefault="00342E68" w:rsidP="000825D7">
      <w:pPr>
        <w:spacing w:after="0" w:line="240" w:lineRule="auto"/>
      </w:pPr>
      <w:r>
        <w:t xml:space="preserve">Курчумский район с.Курчум, ул.Кулбаева, 50 </w:t>
      </w:r>
    </w:p>
    <w:p w14:paraId="6ADC34A1" w14:textId="77777777" w:rsidR="00342E68" w:rsidRDefault="00342E68" w:rsidP="000825D7">
      <w:pPr>
        <w:spacing w:after="0" w:line="240" w:lineRule="auto"/>
      </w:pPr>
      <w:r>
        <w:t xml:space="preserve">Курчумский район с.Маркаколь ул.Б.Момышулы, 19 </w:t>
      </w:r>
    </w:p>
    <w:p w14:paraId="1CDBE8BF" w14:textId="77777777" w:rsidR="00342E68" w:rsidRDefault="00342E68" w:rsidP="000825D7">
      <w:pPr>
        <w:spacing w:after="0" w:line="240" w:lineRule="auto"/>
      </w:pPr>
      <w:r>
        <w:t xml:space="preserve">город Зайсан ул.Сатпаева, 14 </w:t>
      </w:r>
    </w:p>
    <w:p w14:paraId="3B7C9C5D" w14:textId="77777777" w:rsidR="00342E68" w:rsidRDefault="00342E68" w:rsidP="000825D7">
      <w:pPr>
        <w:spacing w:after="0" w:line="240" w:lineRule="auto"/>
      </w:pPr>
      <w:r>
        <w:t xml:space="preserve">Тарбагатайский район с.Акжар, ул.Байсеитова, 1 </w:t>
      </w:r>
    </w:p>
    <w:p w14:paraId="36875F5F" w14:textId="77777777" w:rsidR="00342E68" w:rsidRDefault="00342E68" w:rsidP="000825D7">
      <w:pPr>
        <w:spacing w:after="0" w:line="240" w:lineRule="auto"/>
      </w:pPr>
    </w:p>
    <w:p w14:paraId="02629336" w14:textId="77777777" w:rsidR="00342E68" w:rsidRPr="00572308" w:rsidRDefault="00342E68" w:rsidP="000825D7">
      <w:pPr>
        <w:spacing w:after="0" w:line="240" w:lineRule="auto"/>
        <w:rPr>
          <w:b/>
          <w:bCs/>
        </w:rPr>
      </w:pPr>
      <w:r w:rsidRPr="00572308">
        <w:rPr>
          <w:b/>
          <w:bCs/>
        </w:rPr>
        <w:t xml:space="preserve">Жамбылская область </w:t>
      </w:r>
    </w:p>
    <w:p w14:paraId="1AB62DF9" w14:textId="77777777" w:rsidR="00342E68" w:rsidRDefault="00342E68" w:rsidP="000825D7">
      <w:pPr>
        <w:spacing w:after="0" w:line="240" w:lineRule="auto"/>
      </w:pPr>
      <w:r>
        <w:t xml:space="preserve">город Тараз, ул. Шерхана Муртазы 1 </w:t>
      </w:r>
    </w:p>
    <w:p w14:paraId="5A0E7B81" w14:textId="77777777" w:rsidR="00342E68" w:rsidRDefault="00342E68" w:rsidP="000825D7">
      <w:pPr>
        <w:spacing w:after="0" w:line="240" w:lineRule="auto"/>
      </w:pPr>
      <w:r>
        <w:t xml:space="preserve">Меркенский район, с.Мерке, ул. Исмаилова 230 </w:t>
      </w:r>
    </w:p>
    <w:p w14:paraId="78A4F0BB" w14:textId="77777777" w:rsidR="00342E68" w:rsidRDefault="00342E68" w:rsidP="000825D7">
      <w:pPr>
        <w:spacing w:after="0" w:line="240" w:lineRule="auto"/>
      </w:pPr>
      <w:r>
        <w:t xml:space="preserve">Жамбыылский район, с. Аса, ул. Толеби 124 </w:t>
      </w:r>
    </w:p>
    <w:p w14:paraId="6AB43336" w14:textId="77777777" w:rsidR="00342E68" w:rsidRDefault="00342E68" w:rsidP="000825D7">
      <w:pPr>
        <w:spacing w:after="0" w:line="240" w:lineRule="auto"/>
      </w:pPr>
      <w:r>
        <w:t xml:space="preserve">Байзакский район, с.Сарыкемер, ул. Орынкулова 9Б </w:t>
      </w:r>
    </w:p>
    <w:p w14:paraId="1E1D936F" w14:textId="77777777" w:rsidR="00342E68" w:rsidRDefault="00342E68" w:rsidP="000825D7">
      <w:pPr>
        <w:spacing w:after="0" w:line="240" w:lineRule="auto"/>
      </w:pPr>
      <w:r>
        <w:t xml:space="preserve">Жуалынский район, с. Б.Момышулы, ул. Рыспекбатыра 84 </w:t>
      </w:r>
    </w:p>
    <w:p w14:paraId="6FADC39E" w14:textId="77777777" w:rsidR="00342E68" w:rsidRDefault="00342E68" w:rsidP="000825D7">
      <w:pPr>
        <w:spacing w:after="0" w:line="240" w:lineRule="auto"/>
      </w:pPr>
      <w:r>
        <w:t xml:space="preserve">Таласский район, г.Каратау, ул. Конаева 20 </w:t>
      </w:r>
    </w:p>
    <w:p w14:paraId="78366A5F" w14:textId="77777777" w:rsidR="00342E68" w:rsidRDefault="00342E68" w:rsidP="000825D7">
      <w:pPr>
        <w:spacing w:after="0" w:line="240" w:lineRule="auto"/>
      </w:pPr>
      <w:r>
        <w:t xml:space="preserve">Сарысуйскийрайон, г.Жанатас, ул. Аулеата 23 </w:t>
      </w:r>
    </w:p>
    <w:p w14:paraId="5A9BC6F4" w14:textId="77777777" w:rsidR="00342E68" w:rsidRDefault="00342E68" w:rsidP="000825D7">
      <w:pPr>
        <w:spacing w:after="0" w:line="240" w:lineRule="auto"/>
      </w:pPr>
      <w:r>
        <w:t xml:space="preserve">Т.Рыскуловский район, с. Кулан, ул. Жибекжолы 57 </w:t>
      </w:r>
    </w:p>
    <w:p w14:paraId="252C7601" w14:textId="77777777" w:rsidR="00342E68" w:rsidRDefault="00342E68" w:rsidP="000825D7">
      <w:pPr>
        <w:spacing w:after="0" w:line="240" w:lineRule="auto"/>
      </w:pPr>
      <w:r>
        <w:t xml:space="preserve">Шуйский район, г.Шу, ул. Сатпаева 66 </w:t>
      </w:r>
    </w:p>
    <w:p w14:paraId="35B7C567" w14:textId="77777777" w:rsidR="00342E68" w:rsidRDefault="00342E68" w:rsidP="000825D7">
      <w:pPr>
        <w:spacing w:after="0" w:line="240" w:lineRule="auto"/>
      </w:pPr>
      <w:r>
        <w:t xml:space="preserve">Кордайский район, с.Кордай, ул. Жибекжолы 282 </w:t>
      </w:r>
    </w:p>
    <w:p w14:paraId="661CCD5E" w14:textId="77777777" w:rsidR="00342E68" w:rsidRDefault="00342E68" w:rsidP="000825D7">
      <w:pPr>
        <w:spacing w:after="0" w:line="240" w:lineRule="auto"/>
      </w:pPr>
      <w:r>
        <w:t xml:space="preserve">Мойынкумский район, с.Мойынкум, ул. Амангельды 64 </w:t>
      </w:r>
    </w:p>
    <w:p w14:paraId="79FF7DE4" w14:textId="77777777" w:rsidR="00342E68" w:rsidRDefault="00342E68" w:rsidP="000825D7">
      <w:pPr>
        <w:spacing w:after="0" w:line="240" w:lineRule="auto"/>
      </w:pPr>
    </w:p>
    <w:p w14:paraId="598D7F80" w14:textId="77777777" w:rsidR="00342E68" w:rsidRPr="00572308" w:rsidRDefault="00342E68" w:rsidP="000825D7">
      <w:pPr>
        <w:spacing w:after="0" w:line="240" w:lineRule="auto"/>
        <w:rPr>
          <w:b/>
          <w:bCs/>
        </w:rPr>
      </w:pPr>
      <w:r w:rsidRPr="00572308">
        <w:rPr>
          <w:b/>
          <w:bCs/>
        </w:rPr>
        <w:t xml:space="preserve">Область Жетысу </w:t>
      </w:r>
    </w:p>
    <w:p w14:paraId="24612C17" w14:textId="77777777" w:rsidR="00342E68" w:rsidRDefault="00342E68" w:rsidP="000825D7">
      <w:pPr>
        <w:spacing w:after="0" w:line="240" w:lineRule="auto"/>
      </w:pPr>
      <w:r>
        <w:t xml:space="preserve">город Талдыкорган, ул. Абая 249 </w:t>
      </w:r>
    </w:p>
    <w:p w14:paraId="3EE538FC" w14:textId="77777777" w:rsidR="00342E68" w:rsidRDefault="00342E68" w:rsidP="000825D7">
      <w:pPr>
        <w:spacing w:after="0" w:line="240" w:lineRule="auto"/>
      </w:pPr>
      <w:r>
        <w:t>город Сарканд, улица Жамбыла-31</w:t>
      </w:r>
    </w:p>
    <w:p w14:paraId="7AC7F216" w14:textId="77777777" w:rsidR="00342E68" w:rsidRDefault="00342E68" w:rsidP="000825D7">
      <w:pPr>
        <w:spacing w:after="0" w:line="240" w:lineRule="auto"/>
      </w:pPr>
      <w:r>
        <w:t xml:space="preserve">Аксуский район посёлок Жансугуров, улица Жидебаева 104 А </w:t>
      </w:r>
    </w:p>
    <w:p w14:paraId="639F2E53" w14:textId="77777777" w:rsidR="00342E68" w:rsidRDefault="00342E68" w:rsidP="000825D7">
      <w:pPr>
        <w:spacing w:after="0" w:line="240" w:lineRule="auto"/>
      </w:pPr>
      <w:r>
        <w:t xml:space="preserve">город Жаркент, улицаЖансугурова-102 </w:t>
      </w:r>
    </w:p>
    <w:p w14:paraId="6CC11B90" w14:textId="77777777" w:rsidR="00342E68" w:rsidRDefault="00342E68" w:rsidP="000825D7">
      <w:pPr>
        <w:spacing w:after="0" w:line="240" w:lineRule="auto"/>
      </w:pPr>
      <w:r>
        <w:t xml:space="preserve">город Уштобе, улица Кабанбай батыра-55 </w:t>
      </w:r>
    </w:p>
    <w:p w14:paraId="474B555A" w14:textId="77777777" w:rsidR="00342E68" w:rsidRDefault="00342E68" w:rsidP="000825D7">
      <w:pPr>
        <w:spacing w:after="0" w:line="240" w:lineRule="auto"/>
      </w:pPr>
      <w:r>
        <w:t xml:space="preserve">город Учарал, улица Конаева-76 </w:t>
      </w:r>
    </w:p>
    <w:p w14:paraId="30164938" w14:textId="77777777" w:rsidR="00342E68" w:rsidRDefault="00342E68" w:rsidP="000825D7">
      <w:pPr>
        <w:spacing w:after="0" w:line="240" w:lineRule="auto"/>
      </w:pPr>
      <w:r>
        <w:t xml:space="preserve">город Текели, улица Конаева 104 </w:t>
      </w:r>
    </w:p>
    <w:p w14:paraId="6203B5EB" w14:textId="77777777" w:rsidR="00342E68" w:rsidRDefault="00342E68" w:rsidP="000825D7">
      <w:pPr>
        <w:spacing w:after="0" w:line="240" w:lineRule="auto"/>
      </w:pPr>
      <w:r>
        <w:t>Ескельдинкий район п.к Карабулак, улица Оразымбекова 12</w:t>
      </w:r>
    </w:p>
    <w:p w14:paraId="4366EAA3" w14:textId="77777777" w:rsidR="00342E68" w:rsidRDefault="00342E68" w:rsidP="000825D7">
      <w:pPr>
        <w:spacing w:after="0" w:line="240" w:lineRule="auto"/>
      </w:pPr>
      <w:r>
        <w:t xml:space="preserve"> Коксуский район посёлок Балпык би, улица Исабасева 102 А </w:t>
      </w:r>
    </w:p>
    <w:p w14:paraId="5E444921" w14:textId="77777777" w:rsidR="00342E68" w:rsidRDefault="00342E68" w:rsidP="000825D7">
      <w:pPr>
        <w:spacing w:after="0" w:line="240" w:lineRule="auto"/>
      </w:pPr>
      <w:r>
        <w:t xml:space="preserve">Кербулакский район село Сарыозек, улица Б.Момышұлы-32 </w:t>
      </w:r>
    </w:p>
    <w:p w14:paraId="7CB64FA0" w14:textId="77777777" w:rsidR="00342E68" w:rsidRDefault="00342E68" w:rsidP="000825D7">
      <w:pPr>
        <w:spacing w:after="0" w:line="240" w:lineRule="auto"/>
      </w:pPr>
    </w:p>
    <w:p w14:paraId="7919A8C1" w14:textId="77777777" w:rsidR="00342E68" w:rsidRPr="00572308" w:rsidRDefault="00342E68" w:rsidP="000825D7">
      <w:pPr>
        <w:spacing w:after="0" w:line="240" w:lineRule="auto"/>
        <w:rPr>
          <w:b/>
          <w:bCs/>
        </w:rPr>
      </w:pPr>
      <w:r w:rsidRPr="00572308">
        <w:rPr>
          <w:b/>
          <w:bCs/>
        </w:rPr>
        <w:t xml:space="preserve">Западно-Казахстанская область </w:t>
      </w:r>
    </w:p>
    <w:p w14:paraId="686BE939" w14:textId="77777777" w:rsidR="00D63256" w:rsidRDefault="00342E68" w:rsidP="000825D7">
      <w:pPr>
        <w:spacing w:after="0" w:line="240" w:lineRule="auto"/>
      </w:pPr>
      <w:r>
        <w:t xml:space="preserve">город Уральск 1 ул.Гагарина 2/5 </w:t>
      </w:r>
    </w:p>
    <w:p w14:paraId="0EDF2C51" w14:textId="77777777" w:rsidR="00D63256" w:rsidRDefault="00342E68" w:rsidP="000825D7">
      <w:pPr>
        <w:spacing w:after="0" w:line="240" w:lineRule="auto"/>
      </w:pPr>
      <w:r>
        <w:t xml:space="preserve">Акжаикский район ул.Казахстан 71 </w:t>
      </w:r>
    </w:p>
    <w:p w14:paraId="22B3D587" w14:textId="77777777" w:rsidR="00D63256" w:rsidRDefault="00342E68" w:rsidP="000825D7">
      <w:pPr>
        <w:spacing w:after="0" w:line="240" w:lineRule="auto"/>
      </w:pPr>
      <w:r>
        <w:t xml:space="preserve">Тайпакский район ул.Хан тәңірі 24 </w:t>
      </w:r>
    </w:p>
    <w:p w14:paraId="68135510" w14:textId="77777777" w:rsidR="00D63256" w:rsidRDefault="00342E68" w:rsidP="000825D7">
      <w:pPr>
        <w:spacing w:after="0" w:line="240" w:lineRule="auto"/>
      </w:pPr>
      <w:r>
        <w:t xml:space="preserve">Бокейурдинский район ул.Бергалиева 20 </w:t>
      </w:r>
    </w:p>
    <w:p w14:paraId="48B3296B" w14:textId="77777777" w:rsidR="00D63256" w:rsidRDefault="00342E68" w:rsidP="000825D7">
      <w:pPr>
        <w:spacing w:after="0" w:line="240" w:lineRule="auto"/>
      </w:pPr>
      <w:r>
        <w:t xml:space="preserve">Бурлинский район 2 мкр. Здания 7 </w:t>
      </w:r>
    </w:p>
    <w:p w14:paraId="1C48C936" w14:textId="77777777" w:rsidR="00D63256" w:rsidRDefault="00342E68" w:rsidP="000825D7">
      <w:pPr>
        <w:spacing w:after="0" w:line="240" w:lineRule="auto"/>
      </w:pPr>
      <w:r>
        <w:t xml:space="preserve">Жангалинский район п. Жанакала ул.Халыктар достығы 53 </w:t>
      </w:r>
    </w:p>
    <w:p w14:paraId="2F5BE034" w14:textId="77777777" w:rsidR="00D63256" w:rsidRDefault="00342E68" w:rsidP="000825D7">
      <w:pPr>
        <w:spacing w:after="0" w:line="240" w:lineRule="auto"/>
      </w:pPr>
      <w:r>
        <w:t xml:space="preserve">Жанибекский район п. Жанибек ул.Г.Караш 28 А </w:t>
      </w:r>
    </w:p>
    <w:p w14:paraId="72B4FE95" w14:textId="77777777" w:rsidR="00D63256" w:rsidRDefault="00342E68" w:rsidP="000825D7">
      <w:pPr>
        <w:spacing w:after="0" w:line="240" w:lineRule="auto"/>
      </w:pPr>
      <w:r>
        <w:t xml:space="preserve">Район Байтерек п. Переметное ул.Кирова 14 </w:t>
      </w:r>
    </w:p>
    <w:p w14:paraId="24979636" w14:textId="77777777" w:rsidR="00D63256" w:rsidRDefault="00342E68" w:rsidP="000825D7">
      <w:pPr>
        <w:spacing w:after="0" w:line="240" w:lineRule="auto"/>
      </w:pPr>
      <w:r>
        <w:t xml:space="preserve">Приуральный район п. Даринскул.Толстого 11 </w:t>
      </w:r>
    </w:p>
    <w:p w14:paraId="666A67A9" w14:textId="77777777" w:rsidR="00D63256" w:rsidRDefault="00342E68" w:rsidP="000825D7">
      <w:pPr>
        <w:spacing w:after="0" w:line="240" w:lineRule="auto"/>
      </w:pPr>
      <w:r>
        <w:t>Казталовкий район п. Казталовка</w:t>
      </w:r>
      <w:r w:rsidR="00D63256">
        <w:t xml:space="preserve">, </w:t>
      </w:r>
      <w:r>
        <w:t xml:space="preserve">ул.Желтоксан 20 </w:t>
      </w:r>
    </w:p>
    <w:p w14:paraId="1B17BAA1" w14:textId="77777777" w:rsidR="00D63256" w:rsidRDefault="00342E68" w:rsidP="000825D7">
      <w:pPr>
        <w:spacing w:after="0" w:line="240" w:lineRule="auto"/>
      </w:pPr>
      <w:r>
        <w:t xml:space="preserve">Жалпакталский район п. Жалпактал ул.С.Датұлы 25 </w:t>
      </w:r>
    </w:p>
    <w:p w14:paraId="785F6C1B" w14:textId="77777777" w:rsidR="00D63256" w:rsidRDefault="00342E68" w:rsidP="000825D7">
      <w:pPr>
        <w:spacing w:after="0" w:line="240" w:lineRule="auto"/>
      </w:pPr>
      <w:r>
        <w:t xml:space="preserve">Каратобинский район п. Каратобе ул.Кұрманғалиева 10 </w:t>
      </w:r>
    </w:p>
    <w:p w14:paraId="7FC33BCB" w14:textId="77777777" w:rsidR="00D63256" w:rsidRDefault="00342E68" w:rsidP="000825D7">
      <w:pPr>
        <w:spacing w:after="0" w:line="240" w:lineRule="auto"/>
      </w:pPr>
      <w:r>
        <w:t>Сырымский район п.Жымпита ул.</w:t>
      </w:r>
      <w:r w:rsidR="00D63256">
        <w:t xml:space="preserve"> </w:t>
      </w:r>
      <w:r>
        <w:t xml:space="preserve">С.Датұлы 87 </w:t>
      </w:r>
    </w:p>
    <w:p w14:paraId="7FD9E1D7" w14:textId="77777777" w:rsidR="00D63256" w:rsidRDefault="00342E68" w:rsidP="000825D7">
      <w:pPr>
        <w:spacing w:after="0" w:line="240" w:lineRule="auto"/>
      </w:pPr>
      <w:r>
        <w:t xml:space="preserve">Таскалинский район п. Таскала ул.Абая 24 </w:t>
      </w:r>
    </w:p>
    <w:p w14:paraId="64B9E220" w14:textId="77777777" w:rsidR="00D63256" w:rsidRDefault="00342E68" w:rsidP="000825D7">
      <w:pPr>
        <w:spacing w:after="0" w:line="240" w:lineRule="auto"/>
      </w:pPr>
      <w:r>
        <w:t xml:space="preserve">Теректинский район п. Федоровкаул.Сункар 14 </w:t>
      </w:r>
    </w:p>
    <w:p w14:paraId="4A24CA8E" w14:textId="77777777" w:rsidR="00D63256" w:rsidRDefault="00342E68" w:rsidP="000825D7">
      <w:pPr>
        <w:spacing w:after="0" w:line="240" w:lineRule="auto"/>
      </w:pPr>
      <w:r>
        <w:t xml:space="preserve">Акжайкский район п. Акжайкул.Есенжанова 7 </w:t>
      </w:r>
    </w:p>
    <w:p w14:paraId="007B76C4" w14:textId="77777777" w:rsidR="00D63256" w:rsidRDefault="00342E68" w:rsidP="000825D7">
      <w:pPr>
        <w:spacing w:after="0" w:line="240" w:lineRule="auto"/>
      </w:pPr>
      <w:r>
        <w:t xml:space="preserve">Чингирлауский район п Чингирлауул.Целинная 1 А </w:t>
      </w:r>
    </w:p>
    <w:p w14:paraId="1B87F421" w14:textId="77777777" w:rsidR="00D63256" w:rsidRDefault="00D63256" w:rsidP="000825D7">
      <w:pPr>
        <w:spacing w:after="0" w:line="240" w:lineRule="auto"/>
      </w:pPr>
    </w:p>
    <w:p w14:paraId="49AD4EEF" w14:textId="77777777" w:rsidR="00D63256" w:rsidRPr="00572308" w:rsidRDefault="00342E68" w:rsidP="000825D7">
      <w:pPr>
        <w:spacing w:after="0" w:line="240" w:lineRule="auto"/>
        <w:rPr>
          <w:b/>
          <w:bCs/>
        </w:rPr>
      </w:pPr>
      <w:r w:rsidRPr="00572308">
        <w:rPr>
          <w:b/>
          <w:bCs/>
        </w:rPr>
        <w:t xml:space="preserve">Карагандинская область </w:t>
      </w:r>
    </w:p>
    <w:p w14:paraId="18BA0DF7" w14:textId="77777777" w:rsidR="00D63256" w:rsidRDefault="00342E68" w:rsidP="000825D7">
      <w:pPr>
        <w:spacing w:after="0" w:line="240" w:lineRule="auto"/>
      </w:pPr>
      <w:r>
        <w:t xml:space="preserve">город Караганда ул.Архитектурная д.1, ул.Гапеева д.7 </w:t>
      </w:r>
    </w:p>
    <w:p w14:paraId="34B68483" w14:textId="77777777" w:rsidR="00D63256" w:rsidRDefault="00342E68" w:rsidP="000825D7">
      <w:pPr>
        <w:spacing w:after="0" w:line="240" w:lineRule="auto"/>
      </w:pPr>
      <w:r>
        <w:t xml:space="preserve">город Темиртау ул.Мичурина д.8А </w:t>
      </w:r>
    </w:p>
    <w:p w14:paraId="59066FE1" w14:textId="77777777" w:rsidR="00D63256" w:rsidRDefault="00342E68" w:rsidP="000825D7">
      <w:pPr>
        <w:spacing w:after="0" w:line="240" w:lineRule="auto"/>
      </w:pPr>
      <w:r>
        <w:t xml:space="preserve">город Шахтинск ул.Карла-Маркса д.42А </w:t>
      </w:r>
    </w:p>
    <w:p w14:paraId="66FEDFDB" w14:textId="77777777" w:rsidR="00D63256" w:rsidRDefault="00342E68" w:rsidP="000825D7">
      <w:pPr>
        <w:spacing w:after="0" w:line="240" w:lineRule="auto"/>
      </w:pPr>
      <w:r>
        <w:lastRenderedPageBreak/>
        <w:t xml:space="preserve">город Сарань ул.Жамбыла д.60 </w:t>
      </w:r>
    </w:p>
    <w:p w14:paraId="5ADEBB95" w14:textId="77777777" w:rsidR="00D63256" w:rsidRDefault="00342E68" w:rsidP="000825D7">
      <w:pPr>
        <w:spacing w:after="0" w:line="240" w:lineRule="auto"/>
      </w:pPr>
      <w:r>
        <w:t xml:space="preserve">город Каркаралы ул.Ауэзова д.42 </w:t>
      </w:r>
    </w:p>
    <w:p w14:paraId="2DCF39F7" w14:textId="77777777" w:rsidR="00D63256" w:rsidRDefault="00342E68" w:rsidP="000825D7">
      <w:pPr>
        <w:spacing w:after="0" w:line="240" w:lineRule="auto"/>
      </w:pPr>
      <w:r>
        <w:t xml:space="preserve">село Аксу Аюлы ул.Жапакова д.23/1 </w:t>
      </w:r>
    </w:p>
    <w:p w14:paraId="01EF95B8" w14:textId="77777777" w:rsidR="00D63256" w:rsidRDefault="00342E68" w:rsidP="000825D7">
      <w:pPr>
        <w:spacing w:after="0" w:line="240" w:lineRule="auto"/>
      </w:pPr>
      <w:r>
        <w:t xml:space="preserve">город Агадырь ул.Тауылсыздык д.4 </w:t>
      </w:r>
    </w:p>
    <w:p w14:paraId="5F4F7747" w14:textId="77777777" w:rsidR="00D63256" w:rsidRDefault="00342E68" w:rsidP="000825D7">
      <w:pPr>
        <w:spacing w:after="0" w:line="240" w:lineRule="auto"/>
      </w:pPr>
      <w:r>
        <w:t xml:space="preserve">город Балхаш ул.Букеханова д.22 </w:t>
      </w:r>
    </w:p>
    <w:p w14:paraId="069FCAEC" w14:textId="77777777" w:rsidR="00D63256" w:rsidRDefault="00342E68" w:rsidP="000825D7">
      <w:pPr>
        <w:spacing w:after="0" w:line="240" w:lineRule="auto"/>
      </w:pPr>
      <w:r>
        <w:t xml:space="preserve">город Приозерск ул.Достык д.6 </w:t>
      </w:r>
    </w:p>
    <w:p w14:paraId="3B3867F9" w14:textId="77777777" w:rsidR="00D63256" w:rsidRDefault="00342E68" w:rsidP="000825D7">
      <w:pPr>
        <w:spacing w:after="0" w:line="240" w:lineRule="auto"/>
      </w:pPr>
      <w:r>
        <w:t xml:space="preserve">Абайский район с. Абай ул.С.Сейфулина д.21 </w:t>
      </w:r>
    </w:p>
    <w:p w14:paraId="7DF983AF" w14:textId="77777777" w:rsidR="00D63256" w:rsidRDefault="00342E68" w:rsidP="000825D7">
      <w:pPr>
        <w:spacing w:after="0" w:line="240" w:lineRule="auto"/>
      </w:pPr>
      <w:r>
        <w:t xml:space="preserve">Топарский район п.Топар ул.Сейфулина д.15 </w:t>
      </w:r>
    </w:p>
    <w:p w14:paraId="683DD4AC" w14:textId="77777777" w:rsidR="00D63256" w:rsidRDefault="00342E68" w:rsidP="000825D7">
      <w:pPr>
        <w:spacing w:after="0" w:line="240" w:lineRule="auto"/>
      </w:pPr>
      <w:r>
        <w:t xml:space="preserve">Осакаровский район п. Осакаровка ул.А.Бокейханова д.93 </w:t>
      </w:r>
    </w:p>
    <w:p w14:paraId="2714AD51" w14:textId="77777777" w:rsidR="00D63256" w:rsidRDefault="00342E68" w:rsidP="000825D7">
      <w:pPr>
        <w:spacing w:after="0" w:line="240" w:lineRule="auto"/>
      </w:pPr>
      <w:r>
        <w:t xml:space="preserve">Нуринский район с. Киевка ул.Калжанова д.5 </w:t>
      </w:r>
    </w:p>
    <w:p w14:paraId="5F49C64E" w14:textId="77777777" w:rsidR="00D63256" w:rsidRDefault="00342E68" w:rsidP="000825D7">
      <w:pPr>
        <w:spacing w:after="0" w:line="240" w:lineRule="auto"/>
      </w:pPr>
      <w:r>
        <w:t xml:space="preserve">Бухаржырауский район п. Ботакара ул.Бухар-Жырау д.68 </w:t>
      </w:r>
    </w:p>
    <w:p w14:paraId="2C497BEC" w14:textId="77777777" w:rsidR="00D63256" w:rsidRDefault="00342E68" w:rsidP="000825D7">
      <w:pPr>
        <w:spacing w:after="0" w:line="240" w:lineRule="auto"/>
      </w:pPr>
      <w:r>
        <w:t xml:space="preserve">Актогайский район, с Актогай ул.А.Бокейханова д.10 </w:t>
      </w:r>
    </w:p>
    <w:p w14:paraId="1A23E18E" w14:textId="77777777" w:rsidR="00D63256" w:rsidRDefault="00D63256" w:rsidP="000825D7">
      <w:pPr>
        <w:spacing w:after="0" w:line="240" w:lineRule="auto"/>
      </w:pPr>
    </w:p>
    <w:p w14:paraId="6D90CFBD" w14:textId="77777777" w:rsidR="00D63256" w:rsidRPr="00572308" w:rsidRDefault="00342E68" w:rsidP="000825D7">
      <w:pPr>
        <w:spacing w:after="0" w:line="240" w:lineRule="auto"/>
        <w:rPr>
          <w:b/>
          <w:bCs/>
        </w:rPr>
      </w:pPr>
      <w:r w:rsidRPr="00572308">
        <w:rPr>
          <w:b/>
          <w:bCs/>
        </w:rPr>
        <w:t xml:space="preserve">Костанайская область </w:t>
      </w:r>
    </w:p>
    <w:p w14:paraId="677E669E" w14:textId="4B87D6FD" w:rsidR="00D63256" w:rsidRDefault="00342E68" w:rsidP="000825D7">
      <w:pPr>
        <w:spacing w:after="0" w:line="240" w:lineRule="auto"/>
      </w:pPr>
      <w:r>
        <w:t xml:space="preserve">город Костанай ул.Баймагамбетова, </w:t>
      </w:r>
      <w:r w:rsidR="000825D7">
        <w:t>197, ул.Гоголя</w:t>
      </w:r>
      <w:r>
        <w:t xml:space="preserve"> 79А </w:t>
      </w:r>
    </w:p>
    <w:p w14:paraId="77339708" w14:textId="77777777" w:rsidR="00D63256" w:rsidRDefault="00342E68" w:rsidP="000825D7">
      <w:pPr>
        <w:spacing w:after="0" w:line="240" w:lineRule="auto"/>
      </w:pPr>
      <w:r>
        <w:t xml:space="preserve">город Рудный, ул.Горняков д.7 </w:t>
      </w:r>
    </w:p>
    <w:p w14:paraId="113613BB" w14:textId="77777777" w:rsidR="00D63256" w:rsidRDefault="00342E68" w:rsidP="000825D7">
      <w:pPr>
        <w:spacing w:after="0" w:line="240" w:lineRule="auto"/>
      </w:pPr>
      <w:r>
        <w:t xml:space="preserve">город Житикара, ул.Ленина, д.108 </w:t>
      </w:r>
    </w:p>
    <w:p w14:paraId="629FB04B" w14:textId="77777777" w:rsidR="00D63256" w:rsidRDefault="00342E68" w:rsidP="000825D7">
      <w:pPr>
        <w:spacing w:after="0" w:line="240" w:lineRule="auto"/>
      </w:pPr>
      <w:r>
        <w:t xml:space="preserve">город Лисаковск, Промышленная зона, строение 7 </w:t>
      </w:r>
    </w:p>
    <w:p w14:paraId="233B1267" w14:textId="77777777" w:rsidR="00D63256" w:rsidRDefault="00342E68" w:rsidP="000825D7">
      <w:pPr>
        <w:spacing w:after="0" w:line="240" w:lineRule="auto"/>
      </w:pPr>
      <w:r>
        <w:t xml:space="preserve">город Аркалык, ул.Байтурсынова, д.16 </w:t>
      </w:r>
    </w:p>
    <w:p w14:paraId="2C3DB523" w14:textId="77777777" w:rsidR="00D63256" w:rsidRDefault="00342E68" w:rsidP="000825D7">
      <w:pPr>
        <w:spacing w:after="0" w:line="240" w:lineRule="auto"/>
      </w:pPr>
      <w:r>
        <w:t xml:space="preserve">Алтынсаринский район с.Сильнтьевка, ул.Ленина д.51 </w:t>
      </w:r>
    </w:p>
    <w:p w14:paraId="565AD0A3" w14:textId="77777777" w:rsidR="00D63256" w:rsidRDefault="00342E68" w:rsidP="000825D7">
      <w:pPr>
        <w:spacing w:after="0" w:line="240" w:lineRule="auto"/>
      </w:pPr>
      <w:r>
        <w:t xml:space="preserve">Жангельдинский район с.Торгай, ул. Ы.Алтынсарина д.7 </w:t>
      </w:r>
    </w:p>
    <w:p w14:paraId="7502DDA5" w14:textId="77777777" w:rsidR="00D63256" w:rsidRDefault="00342E68" w:rsidP="000825D7">
      <w:pPr>
        <w:spacing w:after="0" w:line="240" w:lineRule="auto"/>
      </w:pPr>
      <w:r>
        <w:t xml:space="preserve">Амангельдинский район с.Амангельды, ул.Майлина д.27А </w:t>
      </w:r>
    </w:p>
    <w:p w14:paraId="09FDFA61" w14:textId="77777777" w:rsidR="00D63256" w:rsidRDefault="00342E68" w:rsidP="000825D7">
      <w:pPr>
        <w:spacing w:after="0" w:line="240" w:lineRule="auto"/>
      </w:pPr>
      <w:r>
        <w:t xml:space="preserve">Аулиекольский район с.Аулиеколь. Ул.Шакшак Жанибек Батыра д.34 </w:t>
      </w:r>
    </w:p>
    <w:p w14:paraId="6F7B2364" w14:textId="77777777" w:rsidR="00D63256" w:rsidRDefault="00342E68" w:rsidP="000825D7">
      <w:pPr>
        <w:spacing w:after="0" w:line="240" w:lineRule="auto"/>
      </w:pPr>
      <w:r>
        <w:t xml:space="preserve">Денисовский район с.Денисовка, ул.Ленина д.16 </w:t>
      </w:r>
    </w:p>
    <w:p w14:paraId="6209B075" w14:textId="77777777" w:rsidR="00D63256" w:rsidRDefault="00342E68" w:rsidP="000825D7">
      <w:pPr>
        <w:spacing w:after="0" w:line="240" w:lineRule="auto"/>
      </w:pPr>
      <w:r>
        <w:t xml:space="preserve">Карабалыкский район п.Карабалык, ул.Нечепуренко д.3 </w:t>
      </w:r>
    </w:p>
    <w:p w14:paraId="28C35F88" w14:textId="77777777" w:rsidR="00D63256" w:rsidRDefault="00342E68" w:rsidP="000825D7">
      <w:pPr>
        <w:spacing w:after="0" w:line="240" w:lineRule="auto"/>
      </w:pPr>
      <w:r>
        <w:t xml:space="preserve">Камыстинский район п.Камысты, ул.Ержанова д.66 </w:t>
      </w:r>
    </w:p>
    <w:p w14:paraId="6A34B4E1" w14:textId="77777777" w:rsidR="00D63256" w:rsidRDefault="00342E68" w:rsidP="000825D7">
      <w:pPr>
        <w:spacing w:after="0" w:line="240" w:lineRule="auto"/>
      </w:pPr>
      <w:r>
        <w:t xml:space="preserve">Карасуский район п.Карасу, ул. Исакова д.80 </w:t>
      </w:r>
    </w:p>
    <w:p w14:paraId="030BF8BA" w14:textId="77777777" w:rsidR="00D63256" w:rsidRDefault="00342E68" w:rsidP="000825D7">
      <w:pPr>
        <w:spacing w:after="0" w:line="240" w:lineRule="auto"/>
      </w:pPr>
      <w:r>
        <w:t xml:space="preserve">город Тобыл, ул.Тауелсиздик, д.78А </w:t>
      </w:r>
    </w:p>
    <w:p w14:paraId="7D51BB01" w14:textId="77777777" w:rsidR="00D63256" w:rsidRDefault="00342E68" w:rsidP="000825D7">
      <w:pPr>
        <w:spacing w:after="0" w:line="240" w:lineRule="auto"/>
      </w:pPr>
      <w:r>
        <w:t xml:space="preserve">Мендыкаринский район с.Боровское, ул.Абая д.93 </w:t>
      </w:r>
    </w:p>
    <w:p w14:paraId="4380017D" w14:textId="77777777" w:rsidR="00D63256" w:rsidRDefault="00342E68" w:rsidP="000825D7">
      <w:pPr>
        <w:spacing w:after="0" w:line="240" w:lineRule="auto"/>
      </w:pPr>
      <w:r>
        <w:t xml:space="preserve">Наурзумский район с.Караменды, ул.Шакшак Жанибека, д.5 </w:t>
      </w:r>
    </w:p>
    <w:p w14:paraId="20C5E703" w14:textId="77777777" w:rsidR="00D63256" w:rsidRDefault="00342E68" w:rsidP="000825D7">
      <w:pPr>
        <w:spacing w:after="0" w:line="240" w:lineRule="auto"/>
      </w:pPr>
      <w:r>
        <w:t xml:space="preserve">Сарыкольский район п.Сарыколь, ул.Пушкина, д.112 </w:t>
      </w:r>
    </w:p>
    <w:p w14:paraId="633C2652" w14:textId="77777777" w:rsidR="00D63256" w:rsidRDefault="00342E68" w:rsidP="000825D7">
      <w:pPr>
        <w:spacing w:after="0" w:line="240" w:lineRule="auto"/>
      </w:pPr>
      <w:r>
        <w:t xml:space="preserve">Тарановский район с.Айет, Майлина д.10 </w:t>
      </w:r>
    </w:p>
    <w:p w14:paraId="1596F587" w14:textId="77777777" w:rsidR="00D63256" w:rsidRDefault="00342E68" w:rsidP="000825D7">
      <w:pPr>
        <w:spacing w:after="0" w:line="240" w:lineRule="auto"/>
      </w:pPr>
      <w:r>
        <w:t xml:space="preserve">Узункольский район п.Узунколь, ул.Аблайхана д.34 </w:t>
      </w:r>
    </w:p>
    <w:p w14:paraId="5B55F86F" w14:textId="77777777" w:rsidR="00D63256" w:rsidRDefault="00342E68" w:rsidP="000825D7">
      <w:pPr>
        <w:spacing w:after="0" w:line="240" w:lineRule="auto"/>
      </w:pPr>
      <w:r>
        <w:t xml:space="preserve">Федоровский район с.Федоровка, ул.Красноармейская д.56 </w:t>
      </w:r>
    </w:p>
    <w:p w14:paraId="0C28A39A" w14:textId="77777777" w:rsidR="00D63256" w:rsidRDefault="00D63256" w:rsidP="000825D7">
      <w:pPr>
        <w:spacing w:after="0" w:line="240" w:lineRule="auto"/>
      </w:pPr>
    </w:p>
    <w:p w14:paraId="0E19064B" w14:textId="77777777" w:rsidR="00D63256" w:rsidRPr="00572308" w:rsidRDefault="00342E68" w:rsidP="000825D7">
      <w:pPr>
        <w:spacing w:after="0" w:line="240" w:lineRule="auto"/>
        <w:rPr>
          <w:b/>
          <w:bCs/>
        </w:rPr>
      </w:pPr>
      <w:r w:rsidRPr="00572308">
        <w:rPr>
          <w:b/>
          <w:bCs/>
        </w:rPr>
        <w:t>Кызылординская область</w:t>
      </w:r>
    </w:p>
    <w:p w14:paraId="71131953" w14:textId="77777777" w:rsidR="00D63256" w:rsidRDefault="00342E68" w:rsidP="000825D7">
      <w:pPr>
        <w:spacing w:after="0" w:line="240" w:lineRule="auto"/>
      </w:pPr>
      <w:r>
        <w:t xml:space="preserve"> город Кызылорда, ул Бектурганова 70 </w:t>
      </w:r>
    </w:p>
    <w:p w14:paraId="04BF7A32" w14:textId="77777777" w:rsidR="00D63256" w:rsidRDefault="00342E68" w:rsidP="000825D7">
      <w:pPr>
        <w:spacing w:after="0" w:line="240" w:lineRule="auto"/>
      </w:pPr>
      <w:r>
        <w:t xml:space="preserve">город Аральск ул Абылхайырхана 38 </w:t>
      </w:r>
    </w:p>
    <w:p w14:paraId="40BF7926" w14:textId="77777777" w:rsidR="00D63256" w:rsidRDefault="00342E68" w:rsidP="000825D7">
      <w:pPr>
        <w:spacing w:after="0" w:line="240" w:lineRule="auto"/>
      </w:pPr>
      <w:r>
        <w:t xml:space="preserve">Казалинский район п. Айтеке-Би ул Жанкожа батыр 126 А </w:t>
      </w:r>
    </w:p>
    <w:p w14:paraId="0C978E5C" w14:textId="77777777" w:rsidR="00D63256" w:rsidRDefault="00342E68" w:rsidP="000825D7">
      <w:pPr>
        <w:spacing w:after="0" w:line="240" w:lineRule="auto"/>
      </w:pPr>
      <w:r>
        <w:t xml:space="preserve">Кармакчинский район п. Жосалы Жосалы ул Абая 100 </w:t>
      </w:r>
    </w:p>
    <w:p w14:paraId="2D3D13F3" w14:textId="77777777" w:rsidR="00D63256" w:rsidRDefault="00342E68" w:rsidP="000825D7">
      <w:pPr>
        <w:spacing w:after="0" w:line="240" w:lineRule="auto"/>
      </w:pPr>
      <w:r>
        <w:t xml:space="preserve">Жалагашский район п. Жалагаш Нефтебаза 1а </w:t>
      </w:r>
    </w:p>
    <w:p w14:paraId="1B33116B" w14:textId="77777777" w:rsidR="00D63256" w:rsidRDefault="00342E68" w:rsidP="000825D7">
      <w:pPr>
        <w:spacing w:after="0" w:line="240" w:lineRule="auto"/>
      </w:pPr>
      <w:r>
        <w:t xml:space="preserve">Сырдарьинский район с. Теренозек </w:t>
      </w:r>
    </w:p>
    <w:p w14:paraId="112FFBEF" w14:textId="77777777" w:rsidR="00D63256" w:rsidRDefault="00342E68" w:rsidP="000825D7">
      <w:pPr>
        <w:spacing w:after="0" w:line="240" w:lineRule="auto"/>
      </w:pPr>
      <w:r>
        <w:t xml:space="preserve">Жанакорганский район г.Жанакорган ул Кожанов 44 </w:t>
      </w:r>
    </w:p>
    <w:p w14:paraId="78E0ACEE" w14:textId="77777777" w:rsidR="00D63256" w:rsidRDefault="00342E68" w:rsidP="000825D7">
      <w:pPr>
        <w:spacing w:after="0" w:line="240" w:lineRule="auto"/>
      </w:pPr>
      <w:r>
        <w:t xml:space="preserve">Шиелийский район п. Шиели ул М.Шокай 5 </w:t>
      </w:r>
    </w:p>
    <w:p w14:paraId="5E570DA3" w14:textId="77777777" w:rsidR="00D63256" w:rsidRDefault="00D63256" w:rsidP="000825D7">
      <w:pPr>
        <w:spacing w:after="0" w:line="240" w:lineRule="auto"/>
      </w:pPr>
    </w:p>
    <w:p w14:paraId="4CB304B3" w14:textId="77777777" w:rsidR="00D63256" w:rsidRPr="00572308" w:rsidRDefault="00342E68" w:rsidP="000825D7">
      <w:pPr>
        <w:spacing w:after="0" w:line="240" w:lineRule="auto"/>
        <w:rPr>
          <w:b/>
          <w:bCs/>
        </w:rPr>
      </w:pPr>
      <w:r w:rsidRPr="00572308">
        <w:rPr>
          <w:b/>
          <w:bCs/>
        </w:rPr>
        <w:t xml:space="preserve">Мангистауская область </w:t>
      </w:r>
    </w:p>
    <w:p w14:paraId="0AC822BE" w14:textId="77777777" w:rsidR="00D63256" w:rsidRDefault="00D63256" w:rsidP="000825D7">
      <w:pPr>
        <w:spacing w:after="0" w:line="240" w:lineRule="auto"/>
      </w:pPr>
      <w:r>
        <w:t xml:space="preserve">город </w:t>
      </w:r>
      <w:r w:rsidR="00342E68">
        <w:t xml:space="preserve">Актау 21 мкр., здание №1 ЦМУ </w:t>
      </w:r>
    </w:p>
    <w:p w14:paraId="3AE99316" w14:textId="77777777" w:rsidR="00D63256" w:rsidRDefault="00D63256" w:rsidP="000825D7">
      <w:pPr>
        <w:spacing w:after="0" w:line="240" w:lineRule="auto"/>
      </w:pPr>
      <w:r>
        <w:t xml:space="preserve">город </w:t>
      </w:r>
      <w:r w:rsidR="00342E68">
        <w:t xml:space="preserve">Жанаозен, мкр. “Шанырак” ул.Губкина, зд.20 </w:t>
      </w:r>
    </w:p>
    <w:p w14:paraId="2DBC9872" w14:textId="77777777" w:rsidR="00D63256" w:rsidRDefault="00342E68" w:rsidP="000825D7">
      <w:pPr>
        <w:spacing w:after="0" w:line="240" w:lineRule="auto"/>
      </w:pPr>
      <w:r>
        <w:t xml:space="preserve">Мунайлинский район с.Мангистау, 15 квартал, 13/5 </w:t>
      </w:r>
    </w:p>
    <w:p w14:paraId="37312502" w14:textId="77777777" w:rsidR="00D63256" w:rsidRDefault="00342E68" w:rsidP="000825D7">
      <w:pPr>
        <w:spacing w:after="0" w:line="240" w:lineRule="auto"/>
      </w:pPr>
      <w:r>
        <w:t xml:space="preserve">Каракиянский район с.Курык, ул.Досан Батыр, зд. 1 </w:t>
      </w:r>
    </w:p>
    <w:p w14:paraId="73657E29" w14:textId="77777777" w:rsidR="00D63256" w:rsidRDefault="00D63256" w:rsidP="000825D7">
      <w:pPr>
        <w:spacing w:after="0" w:line="240" w:lineRule="auto"/>
      </w:pPr>
      <w:r>
        <w:t xml:space="preserve">город </w:t>
      </w:r>
      <w:r w:rsidR="00342E68">
        <w:t xml:space="preserve">Форт-Шевченко, ул.Онгарбайұлы, зд.28 </w:t>
      </w:r>
    </w:p>
    <w:p w14:paraId="17A5F331" w14:textId="77777777" w:rsidR="00D63256" w:rsidRDefault="00342E68" w:rsidP="000825D7">
      <w:pPr>
        <w:spacing w:after="0" w:line="240" w:lineRule="auto"/>
      </w:pPr>
      <w:r>
        <w:t xml:space="preserve">Мангистаускй район с.Шетпе, ул.Центральная, зд.1 </w:t>
      </w:r>
    </w:p>
    <w:p w14:paraId="546F61DC" w14:textId="77777777" w:rsidR="00D63256" w:rsidRDefault="00342E68" w:rsidP="000825D7">
      <w:pPr>
        <w:spacing w:after="0" w:line="240" w:lineRule="auto"/>
      </w:pPr>
      <w:r>
        <w:t xml:space="preserve">Бейнеуский район с.Бейнеу, ул.Д.Тажиева, зд.3 </w:t>
      </w:r>
    </w:p>
    <w:p w14:paraId="500A2490" w14:textId="77777777" w:rsidR="00D63256" w:rsidRPr="00572308" w:rsidRDefault="00D63256" w:rsidP="000825D7">
      <w:pPr>
        <w:spacing w:after="0" w:line="240" w:lineRule="auto"/>
        <w:rPr>
          <w:b/>
          <w:bCs/>
        </w:rPr>
      </w:pPr>
    </w:p>
    <w:p w14:paraId="30299AE1" w14:textId="77777777" w:rsidR="00D63256" w:rsidRPr="00572308" w:rsidRDefault="00342E68" w:rsidP="000825D7">
      <w:pPr>
        <w:spacing w:after="0" w:line="240" w:lineRule="auto"/>
        <w:rPr>
          <w:b/>
          <w:bCs/>
        </w:rPr>
      </w:pPr>
      <w:r w:rsidRPr="00572308">
        <w:rPr>
          <w:b/>
          <w:bCs/>
        </w:rPr>
        <w:lastRenderedPageBreak/>
        <w:t xml:space="preserve">Павлодарская область </w:t>
      </w:r>
    </w:p>
    <w:p w14:paraId="4727792A" w14:textId="77777777" w:rsidR="00D63256" w:rsidRDefault="00D63256" w:rsidP="000825D7">
      <w:pPr>
        <w:spacing w:after="0" w:line="240" w:lineRule="auto"/>
      </w:pPr>
      <w:r>
        <w:t xml:space="preserve">город </w:t>
      </w:r>
      <w:r w:rsidR="00342E68">
        <w:t xml:space="preserve">Павлодар ул. Павлова 48/3, ул. Малайсары Батыра 9/3 </w:t>
      </w:r>
    </w:p>
    <w:p w14:paraId="5060086A" w14:textId="5A9FB01C" w:rsidR="00D63256" w:rsidRDefault="000825D7" w:rsidP="000825D7">
      <w:pPr>
        <w:spacing w:after="0" w:line="240" w:lineRule="auto"/>
      </w:pPr>
      <w:r>
        <w:t>город Экибастуз</w:t>
      </w:r>
      <w:r w:rsidR="00342E68">
        <w:t xml:space="preserve">, ул. Машхур Жусупа 98 и ул. Машхур Жусупа 92/2 </w:t>
      </w:r>
    </w:p>
    <w:p w14:paraId="0F2FA147" w14:textId="77777777" w:rsidR="00D63256" w:rsidRDefault="00D63256" w:rsidP="000825D7">
      <w:pPr>
        <w:spacing w:after="0" w:line="240" w:lineRule="auto"/>
      </w:pPr>
      <w:r>
        <w:t xml:space="preserve">город </w:t>
      </w:r>
      <w:r w:rsidR="00342E68">
        <w:t xml:space="preserve">Аксу, ул. Ленина, 10 </w:t>
      </w:r>
    </w:p>
    <w:p w14:paraId="314AE14F" w14:textId="77777777" w:rsidR="00D63256" w:rsidRDefault="00D63256" w:rsidP="000825D7">
      <w:pPr>
        <w:spacing w:after="0" w:line="240" w:lineRule="auto"/>
      </w:pPr>
      <w:r>
        <w:t>Актогайский район,</w:t>
      </w:r>
      <w:r w:rsidR="00342E68">
        <w:t xml:space="preserve"> с. Актогай, ул. Абая 72 </w:t>
      </w:r>
    </w:p>
    <w:p w14:paraId="20B2563D" w14:textId="77777777" w:rsidR="00D63256" w:rsidRDefault="00342E68" w:rsidP="000825D7">
      <w:pPr>
        <w:spacing w:after="0" w:line="240" w:lineRule="auto"/>
      </w:pPr>
      <w:r>
        <w:t xml:space="preserve">Баянаульский </w:t>
      </w:r>
      <w:proofErr w:type="gramStart"/>
      <w:r>
        <w:t>район,с.</w:t>
      </w:r>
      <w:proofErr w:type="gramEnd"/>
      <w:r>
        <w:t xml:space="preserve"> Баянаул, ул. Сатпаева 28 </w:t>
      </w:r>
    </w:p>
    <w:p w14:paraId="74A32106" w14:textId="77777777" w:rsidR="00D63256" w:rsidRDefault="00342E68" w:rsidP="000825D7">
      <w:pPr>
        <w:spacing w:after="0" w:line="240" w:lineRule="auto"/>
      </w:pPr>
      <w:r>
        <w:t xml:space="preserve">Железинский </w:t>
      </w:r>
      <w:proofErr w:type="gramStart"/>
      <w:r>
        <w:t>район,с.Железинка</w:t>
      </w:r>
      <w:proofErr w:type="gramEnd"/>
      <w:r>
        <w:t xml:space="preserve">, ул. Пушкина 9 </w:t>
      </w:r>
    </w:p>
    <w:p w14:paraId="3136CC3B" w14:textId="77777777" w:rsidR="00D63256" w:rsidRDefault="00342E68" w:rsidP="000825D7">
      <w:pPr>
        <w:spacing w:after="0" w:line="240" w:lineRule="auto"/>
      </w:pPr>
      <w:r>
        <w:t>Иртышский район,</w:t>
      </w:r>
      <w:r w:rsidR="00D63256">
        <w:t xml:space="preserve"> </w:t>
      </w:r>
      <w:r>
        <w:t xml:space="preserve">с.Иртышск, ул. Искакова, 95 </w:t>
      </w:r>
    </w:p>
    <w:p w14:paraId="1E45C063" w14:textId="77777777" w:rsidR="00D63256" w:rsidRDefault="00342E68" w:rsidP="000825D7">
      <w:pPr>
        <w:spacing w:after="0" w:line="240" w:lineRule="auto"/>
      </w:pPr>
      <w:r>
        <w:t>Качирский район,</w:t>
      </w:r>
      <w:r w:rsidR="00D63256">
        <w:t xml:space="preserve"> </w:t>
      </w:r>
      <w:r>
        <w:t xml:space="preserve">с. Тереңкөл, ул. Тургенева 85/а </w:t>
      </w:r>
    </w:p>
    <w:p w14:paraId="74F25E58" w14:textId="77777777" w:rsidR="00D63256" w:rsidRDefault="00342E68" w:rsidP="000825D7">
      <w:pPr>
        <w:spacing w:after="0" w:line="240" w:lineRule="auto"/>
      </w:pPr>
      <w:r>
        <w:t xml:space="preserve">район Аккулы, с. Аққұлы, ул. Ташимова 114 </w:t>
      </w:r>
    </w:p>
    <w:p w14:paraId="111A41A5" w14:textId="77777777" w:rsidR="00D63256" w:rsidRDefault="00342E68" w:rsidP="000825D7">
      <w:pPr>
        <w:spacing w:after="0" w:line="240" w:lineRule="auto"/>
      </w:pPr>
      <w:r>
        <w:t xml:space="preserve">Майский район, с. Коктобе, ул. Абылайхана 43 </w:t>
      </w:r>
    </w:p>
    <w:p w14:paraId="37550B2B" w14:textId="77777777" w:rsidR="00D63256" w:rsidRDefault="00342E68" w:rsidP="000825D7">
      <w:pPr>
        <w:spacing w:after="0" w:line="240" w:lineRule="auto"/>
      </w:pPr>
      <w:r>
        <w:t>Успенский район,</w:t>
      </w:r>
      <w:r w:rsidR="00D63256">
        <w:t xml:space="preserve"> </w:t>
      </w:r>
      <w:r>
        <w:t>с.</w:t>
      </w:r>
      <w:r w:rsidR="00D63256">
        <w:t xml:space="preserve"> </w:t>
      </w:r>
      <w:r>
        <w:t xml:space="preserve">Успенка ул. 10 лет Независимости 30 </w:t>
      </w:r>
    </w:p>
    <w:p w14:paraId="549A3B40" w14:textId="77777777" w:rsidR="00D63256" w:rsidRDefault="00342E68" w:rsidP="000825D7">
      <w:pPr>
        <w:spacing w:after="0" w:line="240" w:lineRule="auto"/>
      </w:pPr>
      <w:r>
        <w:t xml:space="preserve">Щербактинский район, с.Шарбакты, ул. Тауелсизидик 59 </w:t>
      </w:r>
    </w:p>
    <w:p w14:paraId="3BDFDCCB" w14:textId="77777777" w:rsidR="00D63256" w:rsidRDefault="00D63256" w:rsidP="000825D7">
      <w:pPr>
        <w:spacing w:after="0" w:line="240" w:lineRule="auto"/>
      </w:pPr>
    </w:p>
    <w:p w14:paraId="162629B8" w14:textId="77777777" w:rsidR="00D63256" w:rsidRPr="00572308" w:rsidRDefault="00342E68" w:rsidP="000825D7">
      <w:pPr>
        <w:spacing w:after="0" w:line="240" w:lineRule="auto"/>
        <w:rPr>
          <w:b/>
          <w:bCs/>
        </w:rPr>
      </w:pPr>
      <w:r w:rsidRPr="00572308">
        <w:rPr>
          <w:b/>
          <w:bCs/>
        </w:rPr>
        <w:t xml:space="preserve">Северо-Казахстанская область </w:t>
      </w:r>
    </w:p>
    <w:p w14:paraId="511B46BE" w14:textId="77777777" w:rsidR="00D63256" w:rsidRDefault="00D63256" w:rsidP="000825D7">
      <w:pPr>
        <w:spacing w:after="0" w:line="240" w:lineRule="auto"/>
      </w:pPr>
      <w:r>
        <w:t xml:space="preserve">город </w:t>
      </w:r>
      <w:r w:rsidR="00342E68">
        <w:t xml:space="preserve">Петропавловск, ул.Жамбыла 71 “А” </w:t>
      </w:r>
    </w:p>
    <w:p w14:paraId="1E75CB21" w14:textId="77777777" w:rsidR="00D63256" w:rsidRDefault="00342E68" w:rsidP="000825D7">
      <w:pPr>
        <w:spacing w:after="0" w:line="240" w:lineRule="auto"/>
      </w:pPr>
      <w:r>
        <w:t xml:space="preserve">Айыртауский район, с.Саумалколь, Конституции д.51 </w:t>
      </w:r>
    </w:p>
    <w:p w14:paraId="27FE7E3E" w14:textId="77777777" w:rsidR="00D63256" w:rsidRDefault="00342E68" w:rsidP="000825D7">
      <w:pPr>
        <w:spacing w:after="0" w:line="240" w:lineRule="auto"/>
      </w:pPr>
      <w:r>
        <w:t xml:space="preserve">Акжарский район, с.Талшик, ул.Абылайхана д.9 </w:t>
      </w:r>
    </w:p>
    <w:p w14:paraId="693DCE69" w14:textId="77777777" w:rsidR="00D63256" w:rsidRDefault="00342E68" w:rsidP="000825D7">
      <w:pPr>
        <w:spacing w:after="0" w:line="240" w:lineRule="auto"/>
      </w:pPr>
      <w:r>
        <w:t xml:space="preserve">Аккайынский район, с.Смирново ул.Труда д.6 </w:t>
      </w:r>
    </w:p>
    <w:p w14:paraId="032493B3" w14:textId="77777777" w:rsidR="00D63256" w:rsidRDefault="00D63256" w:rsidP="000825D7">
      <w:pPr>
        <w:spacing w:after="0" w:line="240" w:lineRule="auto"/>
      </w:pPr>
      <w:r>
        <w:t>район М.Жумабаева</w:t>
      </w:r>
      <w:r w:rsidR="00342E68">
        <w:t xml:space="preserve">, г.Булаево, ул.Юбилейная д.54 </w:t>
      </w:r>
    </w:p>
    <w:p w14:paraId="2D42EFAD" w14:textId="77777777" w:rsidR="00D63256" w:rsidRDefault="00342E68" w:rsidP="000825D7">
      <w:pPr>
        <w:spacing w:after="0" w:line="240" w:lineRule="auto"/>
      </w:pPr>
      <w:r>
        <w:t xml:space="preserve">Есильский район, с.Явленка, ул.Ибраево д.13 </w:t>
      </w:r>
    </w:p>
    <w:p w14:paraId="7BF19BC9" w14:textId="77777777" w:rsidR="00D63256" w:rsidRDefault="00342E68" w:rsidP="000825D7">
      <w:pPr>
        <w:spacing w:after="0" w:line="240" w:lineRule="auto"/>
      </w:pPr>
      <w:r>
        <w:t xml:space="preserve">Жамбылский район, с.Пресновка ул.Дружбы д.17 </w:t>
      </w:r>
    </w:p>
    <w:p w14:paraId="7EF259FD" w14:textId="77777777" w:rsidR="00D63256" w:rsidRDefault="00342E68" w:rsidP="000825D7">
      <w:pPr>
        <w:spacing w:after="0" w:line="240" w:lineRule="auto"/>
      </w:pPr>
      <w:r>
        <w:t xml:space="preserve">Кызылжарский район, с.Бесколь ул.Гагарина д.8, </w:t>
      </w:r>
    </w:p>
    <w:p w14:paraId="3273355F" w14:textId="77777777" w:rsidR="00D63256" w:rsidRDefault="00342E68" w:rsidP="000825D7">
      <w:pPr>
        <w:spacing w:after="0" w:line="240" w:lineRule="auto"/>
      </w:pPr>
      <w:r>
        <w:t xml:space="preserve">Мамлютский район, г.Мамлютка, ул.Ленина д.3. </w:t>
      </w:r>
    </w:p>
    <w:p w14:paraId="08D35E19" w14:textId="77777777" w:rsidR="00D63256" w:rsidRDefault="00342E68" w:rsidP="000825D7">
      <w:pPr>
        <w:spacing w:after="0" w:line="240" w:lineRule="auto"/>
      </w:pPr>
      <w:r>
        <w:t>район Шал акын</w:t>
      </w:r>
      <w:r w:rsidR="00D63256">
        <w:t>а</w:t>
      </w:r>
      <w:r>
        <w:t xml:space="preserve">, г.Сергеевка, ул.Шал акына д.14 </w:t>
      </w:r>
    </w:p>
    <w:p w14:paraId="2FCD9DBB" w14:textId="77777777" w:rsidR="00D63256" w:rsidRDefault="00342E68" w:rsidP="000825D7">
      <w:pPr>
        <w:spacing w:after="0" w:line="240" w:lineRule="auto"/>
      </w:pPr>
      <w:r>
        <w:t xml:space="preserve">Тайыншинский район, г.Тайынша, </w:t>
      </w:r>
      <w:proofErr w:type="gramStart"/>
      <w:r>
        <w:t>пер.Центральный</w:t>
      </w:r>
      <w:proofErr w:type="gramEnd"/>
      <w:r>
        <w:t xml:space="preserve"> д.20 </w:t>
      </w:r>
    </w:p>
    <w:p w14:paraId="7E28CEB2" w14:textId="77777777" w:rsidR="00D63256" w:rsidRDefault="00342E68" w:rsidP="000825D7">
      <w:pPr>
        <w:spacing w:after="0" w:line="240" w:lineRule="auto"/>
      </w:pPr>
      <w:r>
        <w:t xml:space="preserve">Тимирязевский район, с.Тимирязево, ул.Женіс д.2 Б </w:t>
      </w:r>
    </w:p>
    <w:p w14:paraId="7E8E729A" w14:textId="77777777" w:rsidR="00D63256" w:rsidRDefault="00342E68" w:rsidP="000825D7">
      <w:pPr>
        <w:spacing w:after="0" w:line="240" w:lineRule="auto"/>
      </w:pPr>
      <w:r>
        <w:t>Уалихановский район, с.Кишкенеколь, ул.Уалиханова д.</w:t>
      </w:r>
    </w:p>
    <w:p w14:paraId="39CF8C89" w14:textId="77777777" w:rsidR="00D63256" w:rsidRDefault="00342E68" w:rsidP="000825D7">
      <w:pPr>
        <w:spacing w:after="0" w:line="240" w:lineRule="auto"/>
      </w:pPr>
      <w:r>
        <w:t xml:space="preserve">88 район Г.Мусрепова, с.Новоишимское, ул.Ауельбекова д.59 </w:t>
      </w:r>
    </w:p>
    <w:p w14:paraId="6A4F30B8" w14:textId="77777777" w:rsidR="00D63256" w:rsidRDefault="00D63256" w:rsidP="000825D7">
      <w:pPr>
        <w:spacing w:after="0" w:line="240" w:lineRule="auto"/>
      </w:pPr>
    </w:p>
    <w:p w14:paraId="7B0CF196" w14:textId="77777777" w:rsidR="00D63256" w:rsidRPr="00572308" w:rsidRDefault="00342E68" w:rsidP="000825D7">
      <w:pPr>
        <w:spacing w:after="0" w:line="240" w:lineRule="auto"/>
        <w:rPr>
          <w:b/>
          <w:bCs/>
        </w:rPr>
      </w:pPr>
      <w:r w:rsidRPr="00572308">
        <w:rPr>
          <w:b/>
          <w:bCs/>
        </w:rPr>
        <w:t xml:space="preserve">Область Улытау </w:t>
      </w:r>
    </w:p>
    <w:p w14:paraId="3A9CF32A" w14:textId="77777777" w:rsidR="00D63256" w:rsidRDefault="00D63256" w:rsidP="000825D7">
      <w:pPr>
        <w:spacing w:after="0" w:line="240" w:lineRule="auto"/>
      </w:pPr>
      <w:r>
        <w:t xml:space="preserve">город </w:t>
      </w:r>
      <w:r w:rsidR="00342E68">
        <w:t xml:space="preserve">Жезказган, Сейфуллина, 41 </w:t>
      </w:r>
    </w:p>
    <w:p w14:paraId="32296CD9" w14:textId="1E82F488" w:rsidR="00D63256" w:rsidRDefault="00DF4A3E" w:rsidP="000825D7">
      <w:pPr>
        <w:spacing w:after="0" w:line="240" w:lineRule="auto"/>
      </w:pPr>
      <w:r>
        <w:t>город Сатпаев</w:t>
      </w:r>
      <w:r w:rsidR="00342E68">
        <w:t xml:space="preserve">, ул. Абая,6а </w:t>
      </w:r>
    </w:p>
    <w:p w14:paraId="7A418B75" w14:textId="77777777" w:rsidR="00D63256" w:rsidRDefault="00D63256" w:rsidP="000825D7">
      <w:pPr>
        <w:spacing w:after="0" w:line="240" w:lineRule="auto"/>
      </w:pPr>
      <w:r>
        <w:t xml:space="preserve">город </w:t>
      </w:r>
      <w:r w:rsidR="00342E68">
        <w:t xml:space="preserve">Каражал, ул. Тойымбекова, 8 </w:t>
      </w:r>
    </w:p>
    <w:p w14:paraId="3F900469" w14:textId="77777777" w:rsidR="00D63256" w:rsidRDefault="00342E68" w:rsidP="000825D7">
      <w:pPr>
        <w:spacing w:after="0" w:line="240" w:lineRule="auto"/>
      </w:pPr>
      <w:r>
        <w:t xml:space="preserve">Жанааркинский район п. Атасу, ул. Тәуелсіздік, 10 </w:t>
      </w:r>
    </w:p>
    <w:p w14:paraId="13060232" w14:textId="77777777" w:rsidR="00D63256" w:rsidRDefault="00342E68" w:rsidP="000825D7">
      <w:pPr>
        <w:spacing w:after="0" w:line="240" w:lineRule="auto"/>
      </w:pPr>
      <w:r>
        <w:t xml:space="preserve">Улытауский район, п. Улытау, ул. </w:t>
      </w:r>
      <w:proofErr w:type="gramStart"/>
      <w:r>
        <w:t>Болкышев ,</w:t>
      </w:r>
      <w:proofErr w:type="gramEnd"/>
      <w:r>
        <w:t xml:space="preserve"> 32а </w:t>
      </w:r>
    </w:p>
    <w:p w14:paraId="688EE7AB" w14:textId="77777777" w:rsidR="00D63256" w:rsidRDefault="00D63256" w:rsidP="000825D7">
      <w:pPr>
        <w:spacing w:after="0" w:line="240" w:lineRule="auto"/>
      </w:pPr>
    </w:p>
    <w:p w14:paraId="4D5A6B1B" w14:textId="77777777" w:rsidR="00D63256" w:rsidRPr="00572308" w:rsidRDefault="00342E68" w:rsidP="000825D7">
      <w:pPr>
        <w:spacing w:after="0" w:line="240" w:lineRule="auto"/>
        <w:rPr>
          <w:b/>
          <w:bCs/>
        </w:rPr>
      </w:pPr>
      <w:r w:rsidRPr="00572308">
        <w:rPr>
          <w:b/>
          <w:bCs/>
        </w:rPr>
        <w:t xml:space="preserve">Туркестанская область </w:t>
      </w:r>
    </w:p>
    <w:p w14:paraId="20CBB870" w14:textId="77777777" w:rsidR="00D63256" w:rsidRDefault="00D63256" w:rsidP="000825D7">
      <w:pPr>
        <w:spacing w:after="0" w:line="240" w:lineRule="auto"/>
      </w:pPr>
      <w:r>
        <w:t>город Туркестан, улица С.Ерубаева 254 Б</w:t>
      </w:r>
    </w:p>
    <w:p w14:paraId="426F5B0F" w14:textId="77777777" w:rsidR="00D63256" w:rsidRDefault="00D63256" w:rsidP="000825D7">
      <w:pPr>
        <w:spacing w:after="0" w:line="240" w:lineRule="auto"/>
      </w:pPr>
      <w:r>
        <w:t xml:space="preserve">город </w:t>
      </w:r>
      <w:r w:rsidR="00342E68">
        <w:t xml:space="preserve">Арыс, улица Аймаутова 35 </w:t>
      </w:r>
    </w:p>
    <w:p w14:paraId="45051508" w14:textId="77777777" w:rsidR="00D63256" w:rsidRDefault="00D63256" w:rsidP="000825D7">
      <w:pPr>
        <w:spacing w:after="0" w:line="240" w:lineRule="auto"/>
      </w:pPr>
      <w:r>
        <w:t xml:space="preserve">город Жетысай, улица Ауезова 9в </w:t>
      </w:r>
    </w:p>
    <w:p w14:paraId="6F04B1CA" w14:textId="77777777" w:rsidR="00D63256" w:rsidRDefault="00D63256" w:rsidP="000825D7">
      <w:pPr>
        <w:spacing w:after="0" w:line="240" w:lineRule="auto"/>
      </w:pPr>
      <w:r>
        <w:t xml:space="preserve">город Кентау, улица Яссауи 83 </w:t>
      </w:r>
    </w:p>
    <w:p w14:paraId="22258314" w14:textId="77777777" w:rsidR="00C34EB9" w:rsidRDefault="00C34EB9" w:rsidP="000825D7">
      <w:pPr>
        <w:spacing w:after="0" w:line="240" w:lineRule="auto"/>
      </w:pPr>
      <w:r>
        <w:t xml:space="preserve">город Ленгер, улица Жамбыл 73 </w:t>
      </w:r>
    </w:p>
    <w:p w14:paraId="142250F0" w14:textId="77777777" w:rsidR="00C34EB9" w:rsidRDefault="00C34EB9" w:rsidP="000825D7">
      <w:pPr>
        <w:spacing w:after="0" w:line="240" w:lineRule="auto"/>
      </w:pPr>
      <w:r>
        <w:t xml:space="preserve">город Сарыагаш, улица Торғай 1Б </w:t>
      </w:r>
    </w:p>
    <w:p w14:paraId="0387C349" w14:textId="77777777" w:rsidR="00C34EB9" w:rsidRDefault="00C34EB9" w:rsidP="000825D7">
      <w:pPr>
        <w:spacing w:after="0" w:line="240" w:lineRule="auto"/>
      </w:pPr>
      <w:r>
        <w:t>город Шардара, улица Толеби, 31А</w:t>
      </w:r>
    </w:p>
    <w:p w14:paraId="0A5B6E90" w14:textId="77777777" w:rsidR="00D63256" w:rsidRDefault="00342E68" w:rsidP="000825D7">
      <w:pPr>
        <w:spacing w:after="0" w:line="240" w:lineRule="auto"/>
      </w:pPr>
      <w:r>
        <w:t xml:space="preserve">Байдибекский район, с. Шаян, улица Б.Карашулы 91/3 </w:t>
      </w:r>
    </w:p>
    <w:p w14:paraId="70AD2FC6" w14:textId="77777777" w:rsidR="00D63256" w:rsidRDefault="00342E68" w:rsidP="000825D7">
      <w:pPr>
        <w:spacing w:after="0" w:line="240" w:lineRule="auto"/>
      </w:pPr>
      <w:r>
        <w:t xml:space="preserve">Казыгуртский район, с. Казыгурт, улица Кунаева 118 </w:t>
      </w:r>
    </w:p>
    <w:p w14:paraId="3F0EB83D" w14:textId="77777777" w:rsidR="00D63256" w:rsidRDefault="00342E68" w:rsidP="000825D7">
      <w:pPr>
        <w:spacing w:after="0" w:line="240" w:lineRule="auto"/>
      </w:pPr>
      <w:r>
        <w:t xml:space="preserve">Мактааральский район, с. Мырзамен, улица Мадиходжаева 14 </w:t>
      </w:r>
    </w:p>
    <w:p w14:paraId="32BED8FF" w14:textId="77777777" w:rsidR="00D63256" w:rsidRDefault="00342E68" w:rsidP="000825D7">
      <w:pPr>
        <w:spacing w:after="0" w:line="240" w:lineRule="auto"/>
      </w:pPr>
      <w:r>
        <w:t xml:space="preserve">Сауранский район, с. Шорнак, улица Алтынсарина 4 </w:t>
      </w:r>
    </w:p>
    <w:p w14:paraId="5E978A7F" w14:textId="77777777" w:rsidR="00D63256" w:rsidRDefault="00342E68" w:rsidP="000825D7">
      <w:pPr>
        <w:spacing w:after="0" w:line="240" w:lineRule="auto"/>
      </w:pPr>
      <w:r>
        <w:t xml:space="preserve">Ордабасиникий район, с. Темирлан, улица Рыскулова 3 </w:t>
      </w:r>
    </w:p>
    <w:p w14:paraId="76A91E7F" w14:textId="77777777" w:rsidR="00D63256" w:rsidRDefault="00342E68" w:rsidP="000825D7">
      <w:pPr>
        <w:spacing w:after="0" w:line="240" w:lineRule="auto"/>
      </w:pPr>
      <w:r>
        <w:t xml:space="preserve">Отрарский район, с. Шауелдер, улица Т.Сарсенбаева 5 </w:t>
      </w:r>
    </w:p>
    <w:p w14:paraId="5103F1B6" w14:textId="77777777" w:rsidR="00D63256" w:rsidRDefault="00342E68" w:rsidP="000825D7">
      <w:pPr>
        <w:spacing w:after="0" w:line="240" w:lineRule="auto"/>
      </w:pPr>
      <w:r>
        <w:t xml:space="preserve">Сайрамский район, с. Аксукент, улица Абылайхана 126 </w:t>
      </w:r>
    </w:p>
    <w:p w14:paraId="1F5CAB76" w14:textId="77777777" w:rsidR="00D63256" w:rsidRDefault="00342E68" w:rsidP="000825D7">
      <w:pPr>
        <w:spacing w:after="0" w:line="240" w:lineRule="auto"/>
      </w:pPr>
      <w:r>
        <w:t xml:space="preserve">Келесский район, село Абай, улица Кунаева 60 </w:t>
      </w:r>
    </w:p>
    <w:p w14:paraId="412A8743" w14:textId="77777777" w:rsidR="00D63256" w:rsidRDefault="00342E68" w:rsidP="000825D7">
      <w:pPr>
        <w:spacing w:after="0" w:line="240" w:lineRule="auto"/>
      </w:pPr>
      <w:r>
        <w:t xml:space="preserve">Сузаксий район, с. Шолаккорган, улица Жибек жолы 75 </w:t>
      </w:r>
    </w:p>
    <w:p w14:paraId="1793F46D" w14:textId="77777777" w:rsidR="007F23FF" w:rsidRDefault="00342E68" w:rsidP="000825D7">
      <w:pPr>
        <w:spacing w:after="0" w:line="240" w:lineRule="auto"/>
      </w:pPr>
      <w:r>
        <w:lastRenderedPageBreak/>
        <w:t xml:space="preserve">Тюлькубаский район, с. Т.Рыскулова, улица Жантурова 14 г. </w:t>
      </w:r>
    </w:p>
    <w:sectPr w:rsidR="007F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E68"/>
    <w:rsid w:val="000825D7"/>
    <w:rsid w:val="00134514"/>
    <w:rsid w:val="00161431"/>
    <w:rsid w:val="00243F65"/>
    <w:rsid w:val="00342E68"/>
    <w:rsid w:val="003940E0"/>
    <w:rsid w:val="003A66BD"/>
    <w:rsid w:val="003C4509"/>
    <w:rsid w:val="00471978"/>
    <w:rsid w:val="00524938"/>
    <w:rsid w:val="00572308"/>
    <w:rsid w:val="00635FB8"/>
    <w:rsid w:val="006F5628"/>
    <w:rsid w:val="00721C62"/>
    <w:rsid w:val="007A2849"/>
    <w:rsid w:val="007F23FF"/>
    <w:rsid w:val="00877623"/>
    <w:rsid w:val="009C1441"/>
    <w:rsid w:val="00A45FB7"/>
    <w:rsid w:val="00AD7A06"/>
    <w:rsid w:val="00B072BF"/>
    <w:rsid w:val="00B87ACF"/>
    <w:rsid w:val="00BF227A"/>
    <w:rsid w:val="00BF31ED"/>
    <w:rsid w:val="00C34EB9"/>
    <w:rsid w:val="00C5111E"/>
    <w:rsid w:val="00D63256"/>
    <w:rsid w:val="00D77A38"/>
    <w:rsid w:val="00DF4A3E"/>
    <w:rsid w:val="00E01DBD"/>
    <w:rsid w:val="00FE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4C5B2"/>
  <w15:chartTrackingRefBased/>
  <w15:docId w15:val="{912D5C2B-E0E2-4D0B-BC86-3B572DB5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50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450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77A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2gis.com/c609b" TargetMode="External"/><Relationship Id="rId13" Type="http://schemas.openxmlformats.org/officeDocument/2006/relationships/hyperlink" Target="https://go.2gis.com/fpfmj8" TargetMode="External"/><Relationship Id="rId18" Type="http://schemas.openxmlformats.org/officeDocument/2006/relationships/hyperlink" Target="https://go.2gis.com/k9jn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o.2gis.com/8hwjc" TargetMode="External"/><Relationship Id="rId7" Type="http://schemas.openxmlformats.org/officeDocument/2006/relationships/hyperlink" Target="https://go.2gis.com/yrncd" TargetMode="External"/><Relationship Id="rId12" Type="http://schemas.openxmlformats.org/officeDocument/2006/relationships/hyperlink" Target="https://go.2gis.com/68d55h" TargetMode="External"/><Relationship Id="rId17" Type="http://schemas.openxmlformats.org/officeDocument/2006/relationships/hyperlink" Target="https://go.2gis.com/6wkk0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.2gis.com/ylfqb" TargetMode="External"/><Relationship Id="rId20" Type="http://schemas.openxmlformats.org/officeDocument/2006/relationships/hyperlink" Target="https://go.2gis.com/8co1h" TargetMode="External"/><Relationship Id="rId1" Type="http://schemas.openxmlformats.org/officeDocument/2006/relationships/styles" Target="styles.xml"/><Relationship Id="rId6" Type="http://schemas.openxmlformats.org/officeDocument/2006/relationships/hyperlink" Target="https://go.2gis.com/d336n" TargetMode="External"/><Relationship Id="rId11" Type="http://schemas.openxmlformats.org/officeDocument/2006/relationships/hyperlink" Target="https://go.2gis.com/dcauq" TargetMode="External"/><Relationship Id="rId5" Type="http://schemas.openxmlformats.org/officeDocument/2006/relationships/hyperlink" Target="https://go.2gis.com/icij4" TargetMode="External"/><Relationship Id="rId15" Type="http://schemas.openxmlformats.org/officeDocument/2006/relationships/hyperlink" Target="https://go.2gis.com/fipie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o.2gis.com/suhhu" TargetMode="External"/><Relationship Id="rId19" Type="http://schemas.openxmlformats.org/officeDocument/2006/relationships/hyperlink" Target="https://go.2gis.com/bhw24" TargetMode="External"/><Relationship Id="rId4" Type="http://schemas.openxmlformats.org/officeDocument/2006/relationships/hyperlink" Target="https://go.2gis.com/w46h4" TargetMode="External"/><Relationship Id="rId9" Type="http://schemas.openxmlformats.org/officeDocument/2006/relationships/hyperlink" Target="https://go.2gis.com/kyhl6" TargetMode="External"/><Relationship Id="rId14" Type="http://schemas.openxmlformats.org/officeDocument/2006/relationships/hyperlink" Target="https://go.2gis.com/agxu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Кашкеева Жибек</dc:creator>
  <cp:keywords/>
  <dc:description/>
  <cp:lastModifiedBy>DOS Immigration</cp:lastModifiedBy>
  <cp:revision>27</cp:revision>
  <dcterms:created xsi:type="dcterms:W3CDTF">2024-01-03T10:24:00Z</dcterms:created>
  <dcterms:modified xsi:type="dcterms:W3CDTF">2024-01-04T11:43:00Z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dfd8e10389bf4f5300c56d8ad529ccd28c704fe5372d6e5899125a1eff66c333</vt:lpwstr>
  </property>
</Properties>
</file>